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4657" w14:textId="77777777" w:rsidR="00F035A7" w:rsidRPr="00047BA8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  <w:r>
        <w:rPr>
          <w:b/>
          <w:bCs/>
          <w:i/>
          <w:color w:val="0D0D0D" w:themeColor="text1" w:themeTint="F2"/>
          <w:sz w:val="16"/>
          <w:szCs w:val="16"/>
        </w:rPr>
        <w:t>UPDATED 2-26-2026</w:t>
      </w:r>
    </w:p>
    <w:p w14:paraId="798E23E3" w14:textId="77777777" w:rsidR="00F035A7" w:rsidRDefault="00F035A7" w:rsidP="00F035A7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5D03A2B7" wp14:editId="0E4631C7">
            <wp:extent cx="1743075" cy="1238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45" cy="124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7840" w14:textId="51168E3F" w:rsidR="002B39EA" w:rsidRPr="00046EA6" w:rsidRDefault="00CC1F29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56"/>
          <w:szCs w:val="56"/>
          <w:u w:val="single"/>
        </w:rPr>
      </w:pPr>
      <w:r w:rsidRPr="00046EA6">
        <w:rPr>
          <w:b/>
          <w:bCs/>
          <w:color w:val="C00000"/>
          <w:sz w:val="56"/>
          <w:szCs w:val="56"/>
          <w:u w:val="single"/>
        </w:rPr>
        <w:t xml:space="preserve">EDDM </w:t>
      </w:r>
      <w:r w:rsidR="00046EA6" w:rsidRPr="00046EA6">
        <w:rPr>
          <w:b/>
          <w:bCs/>
          <w:color w:val="C00000"/>
          <w:sz w:val="56"/>
          <w:szCs w:val="56"/>
          <w:u w:val="single"/>
        </w:rPr>
        <w:t xml:space="preserve">MAILER - </w:t>
      </w:r>
      <w:r w:rsidRPr="00046EA6">
        <w:rPr>
          <w:b/>
          <w:bCs/>
          <w:color w:val="C00000"/>
          <w:sz w:val="56"/>
          <w:szCs w:val="56"/>
          <w:u w:val="single"/>
        </w:rPr>
        <w:t>CARDSTOCK</w:t>
      </w:r>
      <w:r w:rsidR="00842381" w:rsidRPr="00046EA6">
        <w:rPr>
          <w:b/>
          <w:bCs/>
          <w:color w:val="C00000"/>
          <w:sz w:val="56"/>
          <w:szCs w:val="56"/>
          <w:u w:val="single"/>
        </w:rPr>
        <w:t xml:space="preserve"> ONLY</w:t>
      </w:r>
    </w:p>
    <w:p w14:paraId="20697BA8" w14:textId="77777777" w:rsidR="003F05F3" w:rsidRPr="003F05F3" w:rsidRDefault="003F05F3" w:rsidP="00323952">
      <w:pPr>
        <w:spacing w:after="100" w:afterAutospacing="1" w:line="240" w:lineRule="auto"/>
        <w:contextualSpacing/>
        <w:jc w:val="center"/>
        <w:rPr>
          <w:b/>
          <w:bCs/>
          <w:color w:val="0000CC"/>
          <w:sz w:val="20"/>
          <w:szCs w:val="20"/>
          <w:u w:val="single"/>
        </w:rPr>
      </w:pPr>
    </w:p>
    <w:p w14:paraId="734773B4" w14:textId="77777777" w:rsidR="00842381" w:rsidRDefault="00842381" w:rsidP="00323952">
      <w:pPr>
        <w:spacing w:after="100" w:afterAutospacing="1" w:line="240" w:lineRule="auto"/>
        <w:contextualSpacing/>
        <w:jc w:val="center"/>
        <w:rPr>
          <w:b/>
          <w:bCs/>
          <w:color w:val="0000CC"/>
          <w:sz w:val="24"/>
          <w:szCs w:val="24"/>
          <w:u w:val="single"/>
        </w:rPr>
      </w:pPr>
    </w:p>
    <w:p w14:paraId="75EAE271" w14:textId="3755D7E0" w:rsidR="00323952" w:rsidRP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  <w:r w:rsidRPr="00323952">
        <w:rPr>
          <w:b/>
          <w:bCs/>
          <w:color w:val="0000CC"/>
          <w:sz w:val="56"/>
          <w:szCs w:val="56"/>
          <w:u w:val="single"/>
        </w:rPr>
        <w:t>6.5 x 9 Inches Mailers</w:t>
      </w:r>
    </w:p>
    <w:p w14:paraId="03C12843" w14:textId="77777777" w:rsid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243245BE" w14:textId="77777777" w:rsid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37AA54BA" w14:textId="77777777" w:rsid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1C814115" w14:textId="77777777" w:rsidR="00323952" w:rsidRPr="00866184" w:rsidRDefault="00323952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323952" w14:paraId="411C2F34" w14:textId="77777777" w:rsidTr="00670213">
        <w:tc>
          <w:tcPr>
            <w:tcW w:w="1311" w:type="dxa"/>
            <w:shd w:val="clear" w:color="auto" w:fill="66FFFF"/>
          </w:tcPr>
          <w:p w14:paraId="25AA907B" w14:textId="77777777" w:rsidR="00323952" w:rsidRPr="006C06A3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B758DF6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7D3D097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3F5E980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6C0BB9A0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18DD1F12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75FDB740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216BF78E" w14:textId="77777777" w:rsidR="00323952" w:rsidRDefault="00323952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4604CC3E" w14:textId="772D8E0E" w:rsidR="00323952" w:rsidRDefault="000516C4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4758DB" w14:paraId="47D04FF2" w14:textId="77777777" w:rsidTr="00670213">
        <w:tc>
          <w:tcPr>
            <w:tcW w:w="1311" w:type="dxa"/>
            <w:shd w:val="clear" w:color="auto" w:fill="66FFFF"/>
          </w:tcPr>
          <w:p w14:paraId="714BBF12" w14:textId="77777777" w:rsidR="004758DB" w:rsidRPr="006C06A3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1EE05F0" w14:textId="75C15A1A" w:rsidR="004758DB" w:rsidRDefault="00425BF8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35A5A">
              <w:rPr>
                <w:b/>
                <w:bCs/>
              </w:rPr>
              <w:t>625</w:t>
            </w:r>
          </w:p>
        </w:tc>
        <w:tc>
          <w:tcPr>
            <w:tcW w:w="1216" w:type="dxa"/>
          </w:tcPr>
          <w:p w14:paraId="236666FC" w14:textId="4B17A556" w:rsidR="004758DB" w:rsidRDefault="00425BF8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35A5A">
              <w:rPr>
                <w:b/>
                <w:bCs/>
              </w:rPr>
              <w:t>775</w:t>
            </w:r>
          </w:p>
        </w:tc>
        <w:tc>
          <w:tcPr>
            <w:tcW w:w="1225" w:type="dxa"/>
          </w:tcPr>
          <w:p w14:paraId="2A899E21" w14:textId="380BCCC6" w:rsidR="004758DB" w:rsidRDefault="00425BF8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017C5">
              <w:rPr>
                <w:b/>
                <w:bCs/>
              </w:rPr>
              <w:t>1200</w:t>
            </w:r>
          </w:p>
        </w:tc>
        <w:tc>
          <w:tcPr>
            <w:tcW w:w="1225" w:type="dxa"/>
          </w:tcPr>
          <w:p w14:paraId="7C841487" w14:textId="4AA85327" w:rsidR="004758DB" w:rsidRDefault="00425BF8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40565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72147640" w14:textId="2D523010" w:rsidR="004758DB" w:rsidRDefault="00425BF8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16097528" w14:textId="756F1727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2500</w:t>
            </w:r>
          </w:p>
        </w:tc>
        <w:tc>
          <w:tcPr>
            <w:tcW w:w="1236" w:type="dxa"/>
          </w:tcPr>
          <w:p w14:paraId="03E03569" w14:textId="0CE7A507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2800</w:t>
            </w:r>
          </w:p>
        </w:tc>
        <w:tc>
          <w:tcPr>
            <w:tcW w:w="1126" w:type="dxa"/>
          </w:tcPr>
          <w:p w14:paraId="4B6DA142" w14:textId="5B607A4A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3100</w:t>
            </w:r>
          </w:p>
        </w:tc>
      </w:tr>
      <w:tr w:rsidR="004758DB" w14:paraId="7A87D94A" w14:textId="77777777" w:rsidTr="00670213">
        <w:tc>
          <w:tcPr>
            <w:tcW w:w="1311" w:type="dxa"/>
            <w:shd w:val="clear" w:color="auto" w:fill="66FFFF"/>
          </w:tcPr>
          <w:p w14:paraId="1D97D121" w14:textId="77777777" w:rsidR="004758DB" w:rsidRPr="006C06A3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643EAD23" w14:textId="027D9DDD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250</w:t>
            </w:r>
          </w:p>
        </w:tc>
        <w:tc>
          <w:tcPr>
            <w:tcW w:w="1216" w:type="dxa"/>
          </w:tcPr>
          <w:p w14:paraId="538502DD" w14:textId="4254F0BB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30CBA862" w14:textId="1B3482A4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575</w:t>
            </w:r>
          </w:p>
        </w:tc>
        <w:tc>
          <w:tcPr>
            <w:tcW w:w="1225" w:type="dxa"/>
          </w:tcPr>
          <w:p w14:paraId="1007981D" w14:textId="01D0950C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236" w:type="dxa"/>
          </w:tcPr>
          <w:p w14:paraId="0E634237" w14:textId="23683945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$925</w:t>
            </w:r>
          </w:p>
        </w:tc>
        <w:tc>
          <w:tcPr>
            <w:tcW w:w="1236" w:type="dxa"/>
          </w:tcPr>
          <w:p w14:paraId="10EFFBDE" w14:textId="3110FBD7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1050</w:t>
            </w:r>
          </w:p>
        </w:tc>
        <w:tc>
          <w:tcPr>
            <w:tcW w:w="1236" w:type="dxa"/>
          </w:tcPr>
          <w:p w14:paraId="619E3CDA" w14:textId="6CA8AFA5" w:rsidR="004758D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1150</w:t>
            </w:r>
          </w:p>
        </w:tc>
        <w:tc>
          <w:tcPr>
            <w:tcW w:w="1126" w:type="dxa"/>
          </w:tcPr>
          <w:p w14:paraId="0E9162CC" w14:textId="35C50F61" w:rsidR="004758DB" w:rsidRPr="0022253B" w:rsidRDefault="004758DB" w:rsidP="006E456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1250</w:t>
            </w:r>
          </w:p>
        </w:tc>
      </w:tr>
    </w:tbl>
    <w:p w14:paraId="7EB014A4" w14:textId="77777777" w:rsidR="004758DB" w:rsidRPr="006D1D64" w:rsidRDefault="004758DB" w:rsidP="004758D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4758DB" w14:paraId="379ADCC2" w14:textId="77777777" w:rsidTr="00670213">
        <w:tc>
          <w:tcPr>
            <w:tcW w:w="1311" w:type="dxa"/>
            <w:shd w:val="clear" w:color="auto" w:fill="66FFFF"/>
          </w:tcPr>
          <w:p w14:paraId="4414DC6D" w14:textId="77777777" w:rsidR="004758DB" w:rsidRPr="006C06A3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F591D62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48C925FF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7C388F7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536A6A0F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3473A4BB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53836742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731D3A32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434E8D98" w14:textId="7777777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4758DB" w14:paraId="4711FEE1" w14:textId="77777777" w:rsidTr="00670213">
        <w:tc>
          <w:tcPr>
            <w:tcW w:w="1311" w:type="dxa"/>
            <w:shd w:val="clear" w:color="auto" w:fill="66FFFF"/>
          </w:tcPr>
          <w:p w14:paraId="4B13BE77" w14:textId="77777777" w:rsidR="004758DB" w:rsidRPr="006C06A3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F7EB9B7" w14:textId="7F0A577C" w:rsidR="004758DB" w:rsidRDefault="00425BF8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3400</w:t>
            </w:r>
          </w:p>
        </w:tc>
        <w:tc>
          <w:tcPr>
            <w:tcW w:w="1216" w:type="dxa"/>
          </w:tcPr>
          <w:p w14:paraId="4BA77D31" w14:textId="11948FEC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4000</w:t>
            </w:r>
          </w:p>
        </w:tc>
        <w:tc>
          <w:tcPr>
            <w:tcW w:w="1225" w:type="dxa"/>
          </w:tcPr>
          <w:p w14:paraId="737AA73A" w14:textId="066F1864" w:rsidR="004758DB" w:rsidRDefault="00425BF8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4</w:t>
            </w:r>
            <w:r w:rsidR="002558E8">
              <w:rPr>
                <w:b/>
                <w:bCs/>
              </w:rPr>
              <w:t>6</w:t>
            </w:r>
            <w:r w:rsidR="00A55995"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436E4186" w14:textId="6C18C69D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5200</w:t>
            </w:r>
          </w:p>
        </w:tc>
        <w:tc>
          <w:tcPr>
            <w:tcW w:w="1236" w:type="dxa"/>
          </w:tcPr>
          <w:p w14:paraId="77D4896B" w14:textId="324F0AB3" w:rsidR="004758DB" w:rsidRDefault="00425BF8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5700</w:t>
            </w:r>
          </w:p>
        </w:tc>
        <w:tc>
          <w:tcPr>
            <w:tcW w:w="1236" w:type="dxa"/>
          </w:tcPr>
          <w:p w14:paraId="2FA8C29C" w14:textId="237A0FE7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6</w:t>
            </w:r>
            <w:r w:rsidR="0081063B">
              <w:rPr>
                <w:b/>
                <w:bCs/>
              </w:rPr>
              <w:t>3</w:t>
            </w:r>
            <w:r w:rsidR="001A7A78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783EB482" w14:textId="44B39BA3" w:rsidR="004758DB" w:rsidRDefault="00425BF8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81063B">
              <w:rPr>
                <w:b/>
                <w:bCs/>
              </w:rPr>
              <w:t>900</w:t>
            </w:r>
          </w:p>
        </w:tc>
        <w:tc>
          <w:tcPr>
            <w:tcW w:w="1126" w:type="dxa"/>
          </w:tcPr>
          <w:p w14:paraId="189FD744" w14:textId="280F4DFB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81063B">
              <w:rPr>
                <w:b/>
                <w:bCs/>
              </w:rPr>
              <w:t>8100</w:t>
            </w:r>
          </w:p>
        </w:tc>
      </w:tr>
      <w:tr w:rsidR="004758DB" w14:paraId="60C03AAD" w14:textId="77777777" w:rsidTr="00670213">
        <w:tc>
          <w:tcPr>
            <w:tcW w:w="1311" w:type="dxa"/>
            <w:shd w:val="clear" w:color="auto" w:fill="66FFFF"/>
          </w:tcPr>
          <w:p w14:paraId="186BD9E7" w14:textId="77777777" w:rsidR="004758DB" w:rsidRPr="006C06A3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C93366D" w14:textId="0B3EBC35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411284">
              <w:rPr>
                <w:b/>
                <w:bCs/>
              </w:rPr>
              <w:t>13</w:t>
            </w:r>
            <w:r w:rsidR="006D1D64">
              <w:rPr>
                <w:b/>
                <w:bCs/>
              </w:rPr>
              <w:t>00</w:t>
            </w:r>
          </w:p>
        </w:tc>
        <w:tc>
          <w:tcPr>
            <w:tcW w:w="1216" w:type="dxa"/>
          </w:tcPr>
          <w:p w14:paraId="369BE6B0" w14:textId="2EDDD7F2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1500</w:t>
            </w:r>
          </w:p>
        </w:tc>
        <w:tc>
          <w:tcPr>
            <w:tcW w:w="1225" w:type="dxa"/>
          </w:tcPr>
          <w:p w14:paraId="15EDC7C8" w14:textId="08F1FBDB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1600</w:t>
            </w:r>
          </w:p>
        </w:tc>
        <w:tc>
          <w:tcPr>
            <w:tcW w:w="1225" w:type="dxa"/>
          </w:tcPr>
          <w:p w14:paraId="5E15EEF7" w14:textId="7383E60F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1800</w:t>
            </w:r>
          </w:p>
        </w:tc>
        <w:tc>
          <w:tcPr>
            <w:tcW w:w="1236" w:type="dxa"/>
          </w:tcPr>
          <w:p w14:paraId="0A7D5320" w14:textId="799C7568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04EA9A7E" w14:textId="210856B5" w:rsidR="004758DB" w:rsidRDefault="004758D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3735792A" w14:textId="25133BB5" w:rsidR="004758DB" w:rsidRDefault="006D1D64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$2300</w:t>
            </w:r>
          </w:p>
        </w:tc>
        <w:tc>
          <w:tcPr>
            <w:tcW w:w="1126" w:type="dxa"/>
          </w:tcPr>
          <w:p w14:paraId="19760C3D" w14:textId="7A0DBB3A" w:rsidR="004758DB" w:rsidRPr="0022253B" w:rsidRDefault="004758DB" w:rsidP="004758DB">
            <w:pPr>
              <w:tabs>
                <w:tab w:val="center" w:pos="455"/>
              </w:tabs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977A0C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2600</w:t>
            </w:r>
          </w:p>
        </w:tc>
      </w:tr>
    </w:tbl>
    <w:p w14:paraId="3B0D0CC7" w14:textId="77777777" w:rsidR="004758DB" w:rsidRPr="00952C1B" w:rsidRDefault="004758DB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FBF8BCF" w14:textId="77777777" w:rsidR="00F035A7" w:rsidRDefault="00F035A7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E2EBCEC" w14:textId="77777777" w:rsidR="00F035A7" w:rsidRDefault="00F035A7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66883D1" w14:textId="77777777" w:rsidR="002B39EA" w:rsidRDefault="002B39EA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ED7E756" w14:textId="77777777" w:rsidR="00F035A7" w:rsidRDefault="00F035A7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ED9D141" w14:textId="648F637E" w:rsidR="0081063B" w:rsidRPr="00323952" w:rsidRDefault="002A2069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  <w:r>
        <w:rPr>
          <w:b/>
          <w:bCs/>
          <w:color w:val="0000CC"/>
          <w:sz w:val="56"/>
          <w:szCs w:val="56"/>
          <w:u w:val="single"/>
        </w:rPr>
        <w:t>5.5 x 8.5</w:t>
      </w:r>
      <w:r w:rsidR="0081063B" w:rsidRPr="00323952">
        <w:rPr>
          <w:b/>
          <w:bCs/>
          <w:color w:val="0000CC"/>
          <w:sz w:val="56"/>
          <w:szCs w:val="56"/>
          <w:u w:val="single"/>
        </w:rPr>
        <w:t xml:space="preserve"> Inches Mailers</w:t>
      </w:r>
    </w:p>
    <w:p w14:paraId="353D902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15CF93B7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576296C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7C3EBB62" w14:textId="77777777" w:rsidR="0081063B" w:rsidRPr="00866184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81063B" w14:paraId="3D6F7A04" w14:textId="77777777" w:rsidTr="00670213">
        <w:tc>
          <w:tcPr>
            <w:tcW w:w="1311" w:type="dxa"/>
            <w:shd w:val="clear" w:color="auto" w:fill="66FFFF"/>
          </w:tcPr>
          <w:p w14:paraId="0DA7AB2C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745E612B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63C29293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3A7DF73B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0D826682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5EA3350F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36376441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60DE95C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EBE166F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2A2069" w14:paraId="66FFFF20" w14:textId="77777777" w:rsidTr="00670213">
        <w:tc>
          <w:tcPr>
            <w:tcW w:w="1311" w:type="dxa"/>
            <w:shd w:val="clear" w:color="auto" w:fill="66FFFF"/>
          </w:tcPr>
          <w:p w14:paraId="78A8AF2F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A55A611" w14:textId="4076963C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600</w:t>
            </w:r>
          </w:p>
        </w:tc>
        <w:tc>
          <w:tcPr>
            <w:tcW w:w="1216" w:type="dxa"/>
          </w:tcPr>
          <w:p w14:paraId="42D0CE17" w14:textId="3914F53E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750</w:t>
            </w:r>
          </w:p>
        </w:tc>
        <w:tc>
          <w:tcPr>
            <w:tcW w:w="1225" w:type="dxa"/>
          </w:tcPr>
          <w:p w14:paraId="5F7F2231" w14:textId="58094E3B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1100</w:t>
            </w:r>
          </w:p>
        </w:tc>
        <w:tc>
          <w:tcPr>
            <w:tcW w:w="1225" w:type="dxa"/>
          </w:tcPr>
          <w:p w14:paraId="2B4FA9D6" w14:textId="4DCEBE4C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1800</w:t>
            </w:r>
          </w:p>
        </w:tc>
        <w:tc>
          <w:tcPr>
            <w:tcW w:w="1236" w:type="dxa"/>
          </w:tcPr>
          <w:p w14:paraId="2A335022" w14:textId="25C65C0B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0D95F695" w14:textId="0924C092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2A2069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4D215785" w14:textId="2793C584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2A2069">
              <w:rPr>
                <w:b/>
                <w:bCs/>
              </w:rPr>
              <w:t>7</w:t>
            </w:r>
            <w:r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1327554C" w14:textId="71BEE5CF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2A2069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</w:tr>
      <w:tr w:rsidR="002A2069" w14:paraId="0359AC63" w14:textId="77777777" w:rsidTr="00670213">
        <w:tc>
          <w:tcPr>
            <w:tcW w:w="1311" w:type="dxa"/>
            <w:shd w:val="clear" w:color="auto" w:fill="66FFFF"/>
          </w:tcPr>
          <w:p w14:paraId="05EB6983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333B75DF" w14:textId="090CDFDE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561BF6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0B25B718" w14:textId="65D2F78C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561BF6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40EDC758" w14:textId="1A828C0D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</w:t>
            </w:r>
            <w:r w:rsidR="002C1E8C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7D055A93" w14:textId="115A48D0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8</w:t>
            </w:r>
            <w:r w:rsidR="002C1E8C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5170B0EA" w14:textId="6A285526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C1E8C"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6B3FD00E" w14:textId="1E740863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2C1E8C">
              <w:rPr>
                <w:b/>
                <w:bCs/>
              </w:rPr>
              <w:t>999</w:t>
            </w:r>
          </w:p>
        </w:tc>
        <w:tc>
          <w:tcPr>
            <w:tcW w:w="1236" w:type="dxa"/>
          </w:tcPr>
          <w:p w14:paraId="0A1D9B21" w14:textId="19108489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2C1E8C">
              <w:rPr>
                <w:b/>
                <w:bCs/>
              </w:rPr>
              <w:t>075</w:t>
            </w:r>
          </w:p>
        </w:tc>
        <w:tc>
          <w:tcPr>
            <w:tcW w:w="1126" w:type="dxa"/>
          </w:tcPr>
          <w:p w14:paraId="2CD50626" w14:textId="5B04234B" w:rsidR="0081063B" w:rsidRPr="002225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34457A">
              <w:rPr>
                <w:b/>
                <w:bCs/>
              </w:rPr>
              <w:t>175</w:t>
            </w:r>
          </w:p>
        </w:tc>
      </w:tr>
    </w:tbl>
    <w:p w14:paraId="2236F782" w14:textId="77777777" w:rsidR="0081063B" w:rsidRPr="006D1D64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81063B" w14:paraId="1C547E39" w14:textId="77777777" w:rsidTr="00670213">
        <w:tc>
          <w:tcPr>
            <w:tcW w:w="1311" w:type="dxa"/>
            <w:shd w:val="clear" w:color="auto" w:fill="66FFFF"/>
          </w:tcPr>
          <w:p w14:paraId="31C1E9C7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77324FEE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60315917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033BC77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3BD21DC3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06CC9756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71D67B62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4C4840D5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AEC0A51" w14:textId="7777777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81063B" w14:paraId="7371ED05" w14:textId="77777777" w:rsidTr="00670213">
        <w:tc>
          <w:tcPr>
            <w:tcW w:w="1311" w:type="dxa"/>
            <w:shd w:val="clear" w:color="auto" w:fill="66FFFF"/>
          </w:tcPr>
          <w:p w14:paraId="707B1E68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3E4A637C" w14:textId="7D1D763C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5D7FB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216" w:type="dxa"/>
          </w:tcPr>
          <w:p w14:paraId="46D74E82" w14:textId="635E3246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5D7FB5">
              <w:rPr>
                <w:b/>
                <w:bCs/>
              </w:rPr>
              <w:t>39</w:t>
            </w:r>
            <w:r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4CEBAF7C" w14:textId="1A303D94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2558E8">
              <w:rPr>
                <w:b/>
                <w:bCs/>
              </w:rPr>
              <w:t>500</w:t>
            </w:r>
          </w:p>
        </w:tc>
        <w:tc>
          <w:tcPr>
            <w:tcW w:w="1225" w:type="dxa"/>
          </w:tcPr>
          <w:p w14:paraId="08B81539" w14:textId="28246F05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F72BB4">
              <w:rPr>
                <w:b/>
                <w:bCs/>
              </w:rPr>
              <w:t>5100</w:t>
            </w:r>
          </w:p>
        </w:tc>
        <w:tc>
          <w:tcPr>
            <w:tcW w:w="1236" w:type="dxa"/>
          </w:tcPr>
          <w:p w14:paraId="1912D1C6" w14:textId="4AC120CD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561BF6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020656E6" w14:textId="61C76D26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561BF6">
              <w:rPr>
                <w:b/>
                <w:bCs/>
              </w:rPr>
              <w:t>200</w:t>
            </w:r>
          </w:p>
        </w:tc>
        <w:tc>
          <w:tcPr>
            <w:tcW w:w="1236" w:type="dxa"/>
          </w:tcPr>
          <w:p w14:paraId="48407159" w14:textId="06DBB674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561BF6">
              <w:rPr>
                <w:b/>
                <w:bCs/>
              </w:rPr>
              <w:t>800</w:t>
            </w:r>
          </w:p>
        </w:tc>
        <w:tc>
          <w:tcPr>
            <w:tcW w:w="1126" w:type="dxa"/>
          </w:tcPr>
          <w:p w14:paraId="6B493B39" w14:textId="61A500B7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>
              <w:rPr>
                <w:b/>
                <w:bCs/>
              </w:rPr>
              <w:t>8</w:t>
            </w:r>
            <w:r w:rsidR="00561BF6">
              <w:rPr>
                <w:b/>
                <w:bCs/>
              </w:rPr>
              <w:t>000</w:t>
            </w:r>
          </w:p>
        </w:tc>
      </w:tr>
      <w:tr w:rsidR="0081063B" w14:paraId="08BB889F" w14:textId="77777777" w:rsidTr="00670213">
        <w:tc>
          <w:tcPr>
            <w:tcW w:w="1311" w:type="dxa"/>
            <w:shd w:val="clear" w:color="auto" w:fill="66FFFF"/>
          </w:tcPr>
          <w:p w14:paraId="749EC7A2" w14:textId="77777777" w:rsidR="0081063B" w:rsidRPr="006C06A3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0A5D8492" w14:textId="5CF8EFEA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34457A">
              <w:rPr>
                <w:b/>
                <w:bCs/>
              </w:rPr>
              <w:t>225</w:t>
            </w:r>
          </w:p>
        </w:tc>
        <w:tc>
          <w:tcPr>
            <w:tcW w:w="1216" w:type="dxa"/>
          </w:tcPr>
          <w:p w14:paraId="40B38C1D" w14:textId="7C39096B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34457A"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312FB6B" w14:textId="36197380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34457A">
              <w:rPr>
                <w:b/>
                <w:bCs/>
              </w:rPr>
              <w:t>500</w:t>
            </w:r>
          </w:p>
        </w:tc>
        <w:tc>
          <w:tcPr>
            <w:tcW w:w="1225" w:type="dxa"/>
          </w:tcPr>
          <w:p w14:paraId="4A440B44" w14:textId="67212952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34457A">
              <w:rPr>
                <w:b/>
                <w:bCs/>
              </w:rPr>
              <w:t>700</w:t>
            </w:r>
          </w:p>
        </w:tc>
        <w:tc>
          <w:tcPr>
            <w:tcW w:w="1236" w:type="dxa"/>
          </w:tcPr>
          <w:p w14:paraId="2F710FEA" w14:textId="407B9FD1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493767">
              <w:rPr>
                <w:b/>
                <w:bCs/>
              </w:rPr>
              <w:t>1800</w:t>
            </w:r>
          </w:p>
        </w:tc>
        <w:tc>
          <w:tcPr>
            <w:tcW w:w="1236" w:type="dxa"/>
          </w:tcPr>
          <w:p w14:paraId="1F7C402D" w14:textId="2681B0A2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493767">
              <w:rPr>
                <w:b/>
                <w:bCs/>
              </w:rPr>
              <w:t>000</w:t>
            </w:r>
          </w:p>
        </w:tc>
        <w:tc>
          <w:tcPr>
            <w:tcW w:w="1236" w:type="dxa"/>
          </w:tcPr>
          <w:p w14:paraId="7CB6D2B7" w14:textId="55B82AD0" w:rsidR="0081063B" w:rsidRDefault="0081063B" w:rsidP="00537973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</w:t>
            </w:r>
            <w:r w:rsidR="00493767">
              <w:rPr>
                <w:b/>
                <w:bCs/>
              </w:rPr>
              <w:t>200</w:t>
            </w:r>
          </w:p>
        </w:tc>
        <w:tc>
          <w:tcPr>
            <w:tcW w:w="1126" w:type="dxa"/>
          </w:tcPr>
          <w:p w14:paraId="0CBEA48E" w14:textId="46B0B5E4" w:rsidR="0081063B" w:rsidRPr="0022253B" w:rsidRDefault="0081063B" w:rsidP="00537973">
            <w:pPr>
              <w:tabs>
                <w:tab w:val="center" w:pos="455"/>
              </w:tabs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977A0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493767">
              <w:rPr>
                <w:b/>
                <w:bCs/>
              </w:rPr>
              <w:t>500</w:t>
            </w:r>
          </w:p>
        </w:tc>
      </w:tr>
    </w:tbl>
    <w:p w14:paraId="1D74F59C" w14:textId="77777777" w:rsidR="0081063B" w:rsidRPr="00952C1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2AFF1DD7" w14:textId="77777777" w:rsidR="0081063B" w:rsidRDefault="0081063B" w:rsidP="0081063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1828957A" w14:textId="77777777" w:rsidR="0081063B" w:rsidRDefault="0081063B" w:rsidP="0081063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7FB3106" w14:textId="77777777" w:rsidR="0081063B" w:rsidRDefault="0081063B" w:rsidP="0081063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sectPr w:rsidR="0081063B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3D14"/>
    <w:rsid w:val="00033335"/>
    <w:rsid w:val="0003379B"/>
    <w:rsid w:val="00046EA6"/>
    <w:rsid w:val="00047BA8"/>
    <w:rsid w:val="000516C4"/>
    <w:rsid w:val="00053CC2"/>
    <w:rsid w:val="000668C8"/>
    <w:rsid w:val="000746CA"/>
    <w:rsid w:val="0008069A"/>
    <w:rsid w:val="000967B7"/>
    <w:rsid w:val="000A1BE9"/>
    <w:rsid w:val="000A79E2"/>
    <w:rsid w:val="000B0A06"/>
    <w:rsid w:val="000B3649"/>
    <w:rsid w:val="000E49C2"/>
    <w:rsid w:val="000F12C2"/>
    <w:rsid w:val="00105045"/>
    <w:rsid w:val="00106A7D"/>
    <w:rsid w:val="001076BB"/>
    <w:rsid w:val="00122D6E"/>
    <w:rsid w:val="00143FA4"/>
    <w:rsid w:val="001535C3"/>
    <w:rsid w:val="001620EE"/>
    <w:rsid w:val="001A2D20"/>
    <w:rsid w:val="001A449C"/>
    <w:rsid w:val="001A5BFE"/>
    <w:rsid w:val="001A7A78"/>
    <w:rsid w:val="001C3B07"/>
    <w:rsid w:val="001D0DEB"/>
    <w:rsid w:val="001E316E"/>
    <w:rsid w:val="001F7E8C"/>
    <w:rsid w:val="00212EF3"/>
    <w:rsid w:val="00227F74"/>
    <w:rsid w:val="00240581"/>
    <w:rsid w:val="0025069E"/>
    <w:rsid w:val="002558E8"/>
    <w:rsid w:val="00261602"/>
    <w:rsid w:val="002745BE"/>
    <w:rsid w:val="002A17F1"/>
    <w:rsid w:val="002A2069"/>
    <w:rsid w:val="002B39EA"/>
    <w:rsid w:val="002C1E8C"/>
    <w:rsid w:val="002D1AFD"/>
    <w:rsid w:val="002D7B39"/>
    <w:rsid w:val="002F1868"/>
    <w:rsid w:val="002F5BA0"/>
    <w:rsid w:val="003017C5"/>
    <w:rsid w:val="00317EBE"/>
    <w:rsid w:val="00321951"/>
    <w:rsid w:val="00323952"/>
    <w:rsid w:val="00337473"/>
    <w:rsid w:val="00341EB4"/>
    <w:rsid w:val="0034457A"/>
    <w:rsid w:val="00344FE1"/>
    <w:rsid w:val="00345247"/>
    <w:rsid w:val="00347B1E"/>
    <w:rsid w:val="0035332D"/>
    <w:rsid w:val="003818ED"/>
    <w:rsid w:val="003844A4"/>
    <w:rsid w:val="003A675B"/>
    <w:rsid w:val="003A786B"/>
    <w:rsid w:val="003F05F3"/>
    <w:rsid w:val="004001EB"/>
    <w:rsid w:val="00404710"/>
    <w:rsid w:val="004048CE"/>
    <w:rsid w:val="00405C75"/>
    <w:rsid w:val="00411284"/>
    <w:rsid w:val="00424788"/>
    <w:rsid w:val="00425BF8"/>
    <w:rsid w:val="00426537"/>
    <w:rsid w:val="00440565"/>
    <w:rsid w:val="00456EFE"/>
    <w:rsid w:val="004758DB"/>
    <w:rsid w:val="00493767"/>
    <w:rsid w:val="00497546"/>
    <w:rsid w:val="004A1A08"/>
    <w:rsid w:val="004A275E"/>
    <w:rsid w:val="004A5BC7"/>
    <w:rsid w:val="004C191D"/>
    <w:rsid w:val="004C47B0"/>
    <w:rsid w:val="004D0E73"/>
    <w:rsid w:val="004E18D9"/>
    <w:rsid w:val="004E59FE"/>
    <w:rsid w:val="004E5EC9"/>
    <w:rsid w:val="00510990"/>
    <w:rsid w:val="00514373"/>
    <w:rsid w:val="00527673"/>
    <w:rsid w:val="005434BA"/>
    <w:rsid w:val="00561BF6"/>
    <w:rsid w:val="005778B5"/>
    <w:rsid w:val="005A38BF"/>
    <w:rsid w:val="005C1081"/>
    <w:rsid w:val="005D7FB5"/>
    <w:rsid w:val="005E2086"/>
    <w:rsid w:val="005E528C"/>
    <w:rsid w:val="005F0F73"/>
    <w:rsid w:val="00606E93"/>
    <w:rsid w:val="00611456"/>
    <w:rsid w:val="006134F3"/>
    <w:rsid w:val="00625650"/>
    <w:rsid w:val="00630423"/>
    <w:rsid w:val="006351A4"/>
    <w:rsid w:val="00635A5A"/>
    <w:rsid w:val="00642922"/>
    <w:rsid w:val="00646D1B"/>
    <w:rsid w:val="00647C27"/>
    <w:rsid w:val="00660361"/>
    <w:rsid w:val="00661B60"/>
    <w:rsid w:val="00670213"/>
    <w:rsid w:val="006770A4"/>
    <w:rsid w:val="00685B3A"/>
    <w:rsid w:val="006B3B6F"/>
    <w:rsid w:val="006B4433"/>
    <w:rsid w:val="006C44C2"/>
    <w:rsid w:val="006D1D64"/>
    <w:rsid w:val="006E2A36"/>
    <w:rsid w:val="006E4564"/>
    <w:rsid w:val="00702A66"/>
    <w:rsid w:val="00706EB5"/>
    <w:rsid w:val="00707B48"/>
    <w:rsid w:val="007171B2"/>
    <w:rsid w:val="00720AF0"/>
    <w:rsid w:val="00726D38"/>
    <w:rsid w:val="007360F5"/>
    <w:rsid w:val="007422C3"/>
    <w:rsid w:val="0074400B"/>
    <w:rsid w:val="0075640F"/>
    <w:rsid w:val="00765EFC"/>
    <w:rsid w:val="00777147"/>
    <w:rsid w:val="007779E3"/>
    <w:rsid w:val="00781D33"/>
    <w:rsid w:val="0079183B"/>
    <w:rsid w:val="007B034C"/>
    <w:rsid w:val="007B380C"/>
    <w:rsid w:val="007C5218"/>
    <w:rsid w:val="007D68CC"/>
    <w:rsid w:val="007E0F2E"/>
    <w:rsid w:val="007F15A7"/>
    <w:rsid w:val="0080323F"/>
    <w:rsid w:val="0081063B"/>
    <w:rsid w:val="00810BDE"/>
    <w:rsid w:val="00831E4C"/>
    <w:rsid w:val="00832E5A"/>
    <w:rsid w:val="008347C8"/>
    <w:rsid w:val="008415A7"/>
    <w:rsid w:val="00842381"/>
    <w:rsid w:val="00842509"/>
    <w:rsid w:val="008637C6"/>
    <w:rsid w:val="00866184"/>
    <w:rsid w:val="00867C1A"/>
    <w:rsid w:val="00871A2B"/>
    <w:rsid w:val="00894E5B"/>
    <w:rsid w:val="0089553A"/>
    <w:rsid w:val="008B70C1"/>
    <w:rsid w:val="008D39BD"/>
    <w:rsid w:val="008D41A7"/>
    <w:rsid w:val="009061E7"/>
    <w:rsid w:val="009205BE"/>
    <w:rsid w:val="00930E80"/>
    <w:rsid w:val="00933EF4"/>
    <w:rsid w:val="00944655"/>
    <w:rsid w:val="00952C1B"/>
    <w:rsid w:val="00983729"/>
    <w:rsid w:val="009905CD"/>
    <w:rsid w:val="0099709C"/>
    <w:rsid w:val="00997674"/>
    <w:rsid w:val="009A2870"/>
    <w:rsid w:val="009A4619"/>
    <w:rsid w:val="009B68CA"/>
    <w:rsid w:val="009B79E1"/>
    <w:rsid w:val="009C67CE"/>
    <w:rsid w:val="009F274C"/>
    <w:rsid w:val="00A02343"/>
    <w:rsid w:val="00A0308B"/>
    <w:rsid w:val="00A127A2"/>
    <w:rsid w:val="00A137CF"/>
    <w:rsid w:val="00A2015E"/>
    <w:rsid w:val="00A320D0"/>
    <w:rsid w:val="00A350A7"/>
    <w:rsid w:val="00A355E8"/>
    <w:rsid w:val="00A55995"/>
    <w:rsid w:val="00A55BFA"/>
    <w:rsid w:val="00A574BD"/>
    <w:rsid w:val="00A921FD"/>
    <w:rsid w:val="00AA3D8C"/>
    <w:rsid w:val="00AB1495"/>
    <w:rsid w:val="00AB73C5"/>
    <w:rsid w:val="00AC3F10"/>
    <w:rsid w:val="00AD39E3"/>
    <w:rsid w:val="00AE2573"/>
    <w:rsid w:val="00AE2677"/>
    <w:rsid w:val="00AF4D1F"/>
    <w:rsid w:val="00B02818"/>
    <w:rsid w:val="00B23A5D"/>
    <w:rsid w:val="00B33A53"/>
    <w:rsid w:val="00B33B76"/>
    <w:rsid w:val="00B467E0"/>
    <w:rsid w:val="00B468D9"/>
    <w:rsid w:val="00B62EF8"/>
    <w:rsid w:val="00B711C4"/>
    <w:rsid w:val="00B74B69"/>
    <w:rsid w:val="00B82105"/>
    <w:rsid w:val="00B90203"/>
    <w:rsid w:val="00B972C2"/>
    <w:rsid w:val="00BC5201"/>
    <w:rsid w:val="00BE4854"/>
    <w:rsid w:val="00BE5E5F"/>
    <w:rsid w:val="00C00AA5"/>
    <w:rsid w:val="00C13AF1"/>
    <w:rsid w:val="00C26A39"/>
    <w:rsid w:val="00C3527C"/>
    <w:rsid w:val="00C56CEE"/>
    <w:rsid w:val="00C72E4A"/>
    <w:rsid w:val="00C85088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5120"/>
    <w:rsid w:val="00D11727"/>
    <w:rsid w:val="00D21128"/>
    <w:rsid w:val="00D249DE"/>
    <w:rsid w:val="00D568DE"/>
    <w:rsid w:val="00D615B9"/>
    <w:rsid w:val="00D66BC9"/>
    <w:rsid w:val="00D8047D"/>
    <w:rsid w:val="00D928C1"/>
    <w:rsid w:val="00DA2E33"/>
    <w:rsid w:val="00DB1A22"/>
    <w:rsid w:val="00DD6083"/>
    <w:rsid w:val="00DD7E53"/>
    <w:rsid w:val="00DE5795"/>
    <w:rsid w:val="00DF05F1"/>
    <w:rsid w:val="00DF7149"/>
    <w:rsid w:val="00DF7DA1"/>
    <w:rsid w:val="00E2161A"/>
    <w:rsid w:val="00E66F7A"/>
    <w:rsid w:val="00E87FD8"/>
    <w:rsid w:val="00EA1AD1"/>
    <w:rsid w:val="00EA5A05"/>
    <w:rsid w:val="00EA6E62"/>
    <w:rsid w:val="00EB1F48"/>
    <w:rsid w:val="00ED55E3"/>
    <w:rsid w:val="00EF442F"/>
    <w:rsid w:val="00F024DC"/>
    <w:rsid w:val="00F035A7"/>
    <w:rsid w:val="00F14B41"/>
    <w:rsid w:val="00F21E07"/>
    <w:rsid w:val="00F25716"/>
    <w:rsid w:val="00F258DB"/>
    <w:rsid w:val="00F3147C"/>
    <w:rsid w:val="00F35194"/>
    <w:rsid w:val="00F3599F"/>
    <w:rsid w:val="00F45D89"/>
    <w:rsid w:val="00F46DF9"/>
    <w:rsid w:val="00F53722"/>
    <w:rsid w:val="00F6727F"/>
    <w:rsid w:val="00F70A7C"/>
    <w:rsid w:val="00F72BB4"/>
    <w:rsid w:val="00F95991"/>
    <w:rsid w:val="00FA0A3E"/>
    <w:rsid w:val="00FA2B29"/>
    <w:rsid w:val="00FA6BDE"/>
    <w:rsid w:val="00FB5CCD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4</cp:revision>
  <cp:lastPrinted>2025-07-11T12:37:00Z</cp:lastPrinted>
  <dcterms:created xsi:type="dcterms:W3CDTF">2026-02-26T19:12:00Z</dcterms:created>
  <dcterms:modified xsi:type="dcterms:W3CDTF">2026-03-02T15:30:00Z</dcterms:modified>
</cp:coreProperties>
</file>