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2E81" w14:textId="7B84E300" w:rsidR="00047BA8" w:rsidRPr="00047BA8" w:rsidRDefault="002745BE" w:rsidP="00047BA8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  <w:r>
        <w:rPr>
          <w:b/>
          <w:bCs/>
          <w:i/>
          <w:color w:val="0D0D0D" w:themeColor="text1" w:themeTint="F2"/>
          <w:sz w:val="16"/>
          <w:szCs w:val="16"/>
        </w:rPr>
        <w:t xml:space="preserve">UPDATED </w:t>
      </w:r>
      <w:r w:rsidR="00227F74">
        <w:rPr>
          <w:b/>
          <w:bCs/>
          <w:i/>
          <w:color w:val="0D0D0D" w:themeColor="text1" w:themeTint="F2"/>
          <w:sz w:val="16"/>
          <w:szCs w:val="16"/>
        </w:rPr>
        <w:t>2-26-2026</w:t>
      </w:r>
    </w:p>
    <w:p w14:paraId="7FB8C051" w14:textId="118CAA15" w:rsidR="0099709C" w:rsidRDefault="001A74DD" w:rsidP="00726D38">
      <w:pPr>
        <w:spacing w:line="240" w:lineRule="auto"/>
        <w:contextualSpacing/>
        <w:jc w:val="center"/>
        <w:rPr>
          <w:b/>
          <w:bCs/>
          <w:color w:val="C00000"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6B415728" wp14:editId="44B99CF5">
            <wp:extent cx="1552575" cy="786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31" cy="7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DE66" w14:textId="0B59665D" w:rsidR="00A127A2" w:rsidRPr="0099709C" w:rsidRDefault="00810BDE" w:rsidP="00726D38">
      <w:pPr>
        <w:spacing w:line="240" w:lineRule="auto"/>
        <w:contextualSpacing/>
        <w:jc w:val="center"/>
        <w:rPr>
          <w:b/>
          <w:bCs/>
          <w:color w:val="C00000"/>
          <w:sz w:val="56"/>
          <w:szCs w:val="56"/>
        </w:rPr>
      </w:pPr>
      <w:r w:rsidRPr="0099709C">
        <w:rPr>
          <w:b/>
          <w:bCs/>
          <w:color w:val="C00000"/>
          <w:sz w:val="56"/>
          <w:szCs w:val="56"/>
          <w:u w:val="single"/>
        </w:rPr>
        <w:t>EDDM</w:t>
      </w:r>
      <w:r w:rsidRPr="0099709C">
        <w:rPr>
          <w:b/>
          <w:bCs/>
          <w:color w:val="C00000"/>
          <w:sz w:val="56"/>
          <w:szCs w:val="56"/>
        </w:rPr>
        <w:t xml:space="preserve"> </w:t>
      </w:r>
      <w:r w:rsidR="009A4619" w:rsidRPr="0099709C">
        <w:rPr>
          <w:b/>
          <w:bCs/>
          <w:color w:val="C00000"/>
          <w:sz w:val="56"/>
          <w:szCs w:val="56"/>
        </w:rPr>
        <w:t>MAILERS</w:t>
      </w:r>
      <w:r w:rsidR="00A127A2" w:rsidRPr="0099709C">
        <w:rPr>
          <w:b/>
          <w:bCs/>
          <w:color w:val="C00000"/>
          <w:sz w:val="56"/>
          <w:szCs w:val="56"/>
        </w:rPr>
        <w:t xml:space="preserve"> QUOTE</w:t>
      </w:r>
    </w:p>
    <w:p w14:paraId="2F80C247" w14:textId="77777777" w:rsidR="00CA316B" w:rsidRDefault="00CA316B" w:rsidP="00726D38">
      <w:pPr>
        <w:spacing w:after="100" w:afterAutospacing="1" w:line="240" w:lineRule="auto"/>
        <w:contextualSpacing/>
        <w:jc w:val="center"/>
        <w:rPr>
          <w:b/>
          <w:bCs/>
          <w:sz w:val="12"/>
          <w:szCs w:val="12"/>
          <w:u w:val="single"/>
        </w:rPr>
      </w:pPr>
    </w:p>
    <w:p w14:paraId="11B7D263" w14:textId="146B779E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8"/>
          <w:szCs w:val="48"/>
          <w:u w:val="single"/>
        </w:rPr>
      </w:pPr>
      <w:r w:rsidRPr="00866184">
        <w:rPr>
          <w:b/>
          <w:bCs/>
          <w:color w:val="0000CC"/>
          <w:sz w:val="48"/>
          <w:szCs w:val="48"/>
          <w:u w:val="single"/>
        </w:rPr>
        <w:t>SIZE 8.5 x 11 Inches Mailers</w:t>
      </w:r>
      <w:r w:rsidR="00BE5E5F">
        <w:rPr>
          <w:b/>
          <w:bCs/>
          <w:color w:val="0000CC"/>
          <w:sz w:val="48"/>
          <w:szCs w:val="48"/>
          <w:u w:val="single"/>
        </w:rPr>
        <w:t xml:space="preserve"> – Full Size Paper</w:t>
      </w:r>
    </w:p>
    <w:p w14:paraId="11EF4A25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sz w:val="16"/>
          <w:szCs w:val="16"/>
        </w:rPr>
      </w:pPr>
    </w:p>
    <w:p w14:paraId="540EEB1E" w14:textId="34055E1A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>ull Color - Front and Back Printing with Postage Boxes***</w:t>
      </w:r>
    </w:p>
    <w:p w14:paraId="5CCCB30B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</w:rPr>
      </w:pPr>
    </w:p>
    <w:p w14:paraId="24AB3D8E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FB5CCD">
        <w:rPr>
          <w:b/>
          <w:bCs/>
          <w:color w:val="C00000"/>
          <w:sz w:val="36"/>
          <w:szCs w:val="36"/>
        </w:rPr>
        <w:t>14pt. Cardstock – Glossy</w:t>
      </w:r>
    </w:p>
    <w:p w14:paraId="45892706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552074" w14:paraId="5ADBDA3C" w14:textId="77777777" w:rsidTr="00552074">
        <w:tc>
          <w:tcPr>
            <w:tcW w:w="1311" w:type="dxa"/>
            <w:shd w:val="clear" w:color="auto" w:fill="66FFFF"/>
          </w:tcPr>
          <w:p w14:paraId="18961E77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521B69F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00BDCF9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0CD10AE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4A9B105D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39CF8EB9" w14:textId="0A02CD0E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6AA323A6" w14:textId="02A9D33D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0F9B8C59" w14:textId="14612D4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5D63DB2B" w14:textId="475A5C19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2F1EDF47" w14:textId="77777777" w:rsidTr="00552074">
        <w:tc>
          <w:tcPr>
            <w:tcW w:w="1311" w:type="dxa"/>
            <w:shd w:val="clear" w:color="auto" w:fill="66FFFF"/>
          </w:tcPr>
          <w:p w14:paraId="3F5012E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7DF2F3D9" w14:textId="20C9AD2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21128">
              <w:rPr>
                <w:b/>
                <w:bCs/>
              </w:rPr>
              <w:t>675</w:t>
            </w:r>
          </w:p>
        </w:tc>
        <w:tc>
          <w:tcPr>
            <w:tcW w:w="1216" w:type="dxa"/>
          </w:tcPr>
          <w:p w14:paraId="6C81BF4B" w14:textId="23E48D87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A1A08">
              <w:rPr>
                <w:b/>
                <w:bCs/>
              </w:rPr>
              <w:t>750</w:t>
            </w:r>
          </w:p>
        </w:tc>
        <w:tc>
          <w:tcPr>
            <w:tcW w:w="1225" w:type="dxa"/>
          </w:tcPr>
          <w:p w14:paraId="48949D00" w14:textId="3B37EA4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1350</w:t>
            </w:r>
          </w:p>
        </w:tc>
        <w:tc>
          <w:tcPr>
            <w:tcW w:w="1225" w:type="dxa"/>
          </w:tcPr>
          <w:p w14:paraId="0857F37A" w14:textId="390D7381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E0F2E">
              <w:rPr>
                <w:b/>
                <w:bCs/>
              </w:rPr>
              <w:t>2100</w:t>
            </w:r>
          </w:p>
        </w:tc>
        <w:tc>
          <w:tcPr>
            <w:tcW w:w="1236" w:type="dxa"/>
          </w:tcPr>
          <w:p w14:paraId="31244711" w14:textId="0277AA3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844A4">
              <w:rPr>
                <w:b/>
                <w:bCs/>
              </w:rPr>
              <w:t>2400</w:t>
            </w:r>
          </w:p>
        </w:tc>
        <w:tc>
          <w:tcPr>
            <w:tcW w:w="1236" w:type="dxa"/>
          </w:tcPr>
          <w:p w14:paraId="57C73669" w14:textId="7C1FA2A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80323F">
              <w:rPr>
                <w:b/>
                <w:bCs/>
              </w:rPr>
              <w:t>2700</w:t>
            </w:r>
          </w:p>
        </w:tc>
        <w:tc>
          <w:tcPr>
            <w:tcW w:w="1236" w:type="dxa"/>
          </w:tcPr>
          <w:p w14:paraId="107F2ED1" w14:textId="1AB8F003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80323F">
              <w:rPr>
                <w:b/>
                <w:bCs/>
              </w:rPr>
              <w:t>3000</w:t>
            </w:r>
          </w:p>
        </w:tc>
        <w:tc>
          <w:tcPr>
            <w:tcW w:w="1126" w:type="dxa"/>
          </w:tcPr>
          <w:p w14:paraId="7A33C524" w14:textId="3D79F91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80323F">
              <w:rPr>
                <w:b/>
                <w:bCs/>
              </w:rPr>
              <w:t>3300</w:t>
            </w:r>
          </w:p>
        </w:tc>
      </w:tr>
      <w:tr w:rsidR="006E4564" w14:paraId="4448E97B" w14:textId="77777777" w:rsidTr="00552074">
        <w:tc>
          <w:tcPr>
            <w:tcW w:w="1311" w:type="dxa"/>
            <w:shd w:val="clear" w:color="auto" w:fill="66FFFF"/>
          </w:tcPr>
          <w:p w14:paraId="4E688188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1A3E16F9" w14:textId="6E109CD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300</w:t>
            </w:r>
          </w:p>
        </w:tc>
        <w:tc>
          <w:tcPr>
            <w:tcW w:w="1216" w:type="dxa"/>
          </w:tcPr>
          <w:p w14:paraId="5B041CC1" w14:textId="7089107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400</w:t>
            </w:r>
          </w:p>
        </w:tc>
        <w:tc>
          <w:tcPr>
            <w:tcW w:w="1225" w:type="dxa"/>
          </w:tcPr>
          <w:p w14:paraId="47D01132" w14:textId="0A168E8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700</w:t>
            </w:r>
          </w:p>
        </w:tc>
        <w:tc>
          <w:tcPr>
            <w:tcW w:w="1225" w:type="dxa"/>
          </w:tcPr>
          <w:p w14:paraId="14309963" w14:textId="5712640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F3147C">
              <w:rPr>
                <w:b/>
                <w:bCs/>
              </w:rPr>
              <w:t>925</w:t>
            </w:r>
          </w:p>
        </w:tc>
        <w:tc>
          <w:tcPr>
            <w:tcW w:w="1236" w:type="dxa"/>
          </w:tcPr>
          <w:p w14:paraId="277925DC" w14:textId="0E31C17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$1100</w:t>
            </w:r>
          </w:p>
        </w:tc>
        <w:tc>
          <w:tcPr>
            <w:tcW w:w="1236" w:type="dxa"/>
          </w:tcPr>
          <w:p w14:paraId="6DAE39EB" w14:textId="099D880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36" w:type="dxa"/>
          </w:tcPr>
          <w:p w14:paraId="4FF0D3C6" w14:textId="3E8A67B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1400</w:t>
            </w:r>
          </w:p>
        </w:tc>
        <w:tc>
          <w:tcPr>
            <w:tcW w:w="1126" w:type="dxa"/>
          </w:tcPr>
          <w:p w14:paraId="64F91FE1" w14:textId="5EB99346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1550</w:t>
            </w:r>
          </w:p>
        </w:tc>
      </w:tr>
    </w:tbl>
    <w:p w14:paraId="1937A69C" w14:textId="77777777" w:rsidR="00866184" w:rsidRDefault="00866184" w:rsidP="00726D38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552074" w14:paraId="71C84377" w14:textId="77777777" w:rsidTr="00552074">
        <w:tc>
          <w:tcPr>
            <w:tcW w:w="1311" w:type="dxa"/>
            <w:shd w:val="clear" w:color="auto" w:fill="66FFFF"/>
          </w:tcPr>
          <w:p w14:paraId="74B405C2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394DE315" w14:textId="5E4D173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7C0D5CFD" w14:textId="5012F863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27B5573D" w14:textId="5949DCA6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72E08644" w14:textId="4A2A32C9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2A8BC701" w14:textId="0D0C47E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4F5E4535" w14:textId="661FD549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6E91E5E8" w14:textId="1AA8B8A8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6E2DE572" w14:textId="61167AFF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506C53A8" w14:textId="77777777" w:rsidTr="00552074">
        <w:tc>
          <w:tcPr>
            <w:tcW w:w="1311" w:type="dxa"/>
            <w:shd w:val="clear" w:color="auto" w:fill="66FFFF"/>
          </w:tcPr>
          <w:p w14:paraId="2AD13294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368E2578" w14:textId="10EE9DDF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40581">
              <w:rPr>
                <w:b/>
                <w:bCs/>
              </w:rPr>
              <w:t>3600</w:t>
            </w:r>
          </w:p>
        </w:tc>
        <w:tc>
          <w:tcPr>
            <w:tcW w:w="1216" w:type="dxa"/>
          </w:tcPr>
          <w:p w14:paraId="06402DEF" w14:textId="78C1232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C13AF1">
              <w:rPr>
                <w:b/>
                <w:bCs/>
              </w:rPr>
              <w:t>4200</w:t>
            </w:r>
          </w:p>
        </w:tc>
        <w:tc>
          <w:tcPr>
            <w:tcW w:w="1225" w:type="dxa"/>
          </w:tcPr>
          <w:p w14:paraId="672EEC49" w14:textId="1CD493CE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4800</w:t>
            </w:r>
          </w:p>
        </w:tc>
        <w:tc>
          <w:tcPr>
            <w:tcW w:w="1225" w:type="dxa"/>
          </w:tcPr>
          <w:p w14:paraId="0E2B8AC8" w14:textId="03583A9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5400</w:t>
            </w:r>
          </w:p>
        </w:tc>
        <w:tc>
          <w:tcPr>
            <w:tcW w:w="1236" w:type="dxa"/>
          </w:tcPr>
          <w:p w14:paraId="3777E177" w14:textId="3BDB85C8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6000</w:t>
            </w:r>
          </w:p>
        </w:tc>
        <w:tc>
          <w:tcPr>
            <w:tcW w:w="1236" w:type="dxa"/>
          </w:tcPr>
          <w:p w14:paraId="0D115EA9" w14:textId="44DA8F7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6600</w:t>
            </w:r>
          </w:p>
        </w:tc>
        <w:tc>
          <w:tcPr>
            <w:tcW w:w="1236" w:type="dxa"/>
          </w:tcPr>
          <w:p w14:paraId="6E69375C" w14:textId="4E1A4D84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E491F">
              <w:rPr>
                <w:b/>
                <w:bCs/>
              </w:rPr>
              <w:t>7200</w:t>
            </w:r>
          </w:p>
        </w:tc>
        <w:tc>
          <w:tcPr>
            <w:tcW w:w="1126" w:type="dxa"/>
          </w:tcPr>
          <w:p w14:paraId="557DA694" w14:textId="0186D92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CE491F">
              <w:rPr>
                <w:b/>
                <w:bCs/>
              </w:rPr>
              <w:t>8400</w:t>
            </w:r>
          </w:p>
        </w:tc>
      </w:tr>
      <w:tr w:rsidR="006E4564" w14:paraId="54257E40" w14:textId="77777777" w:rsidTr="00552074">
        <w:tc>
          <w:tcPr>
            <w:tcW w:w="1311" w:type="dxa"/>
            <w:shd w:val="clear" w:color="auto" w:fill="66FFFF"/>
          </w:tcPr>
          <w:p w14:paraId="66D23057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2895716B" w14:textId="65CE495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1700</w:t>
            </w:r>
          </w:p>
        </w:tc>
        <w:tc>
          <w:tcPr>
            <w:tcW w:w="1216" w:type="dxa"/>
          </w:tcPr>
          <w:p w14:paraId="082CDA5C" w14:textId="4AA645D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1999</w:t>
            </w:r>
          </w:p>
        </w:tc>
        <w:tc>
          <w:tcPr>
            <w:tcW w:w="1225" w:type="dxa"/>
          </w:tcPr>
          <w:p w14:paraId="3BC1AFA6" w14:textId="5A86164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2300</w:t>
            </w:r>
          </w:p>
        </w:tc>
        <w:tc>
          <w:tcPr>
            <w:tcW w:w="1225" w:type="dxa"/>
          </w:tcPr>
          <w:p w14:paraId="107C3DF0" w14:textId="67D3609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2550</w:t>
            </w:r>
          </w:p>
        </w:tc>
        <w:tc>
          <w:tcPr>
            <w:tcW w:w="1236" w:type="dxa"/>
          </w:tcPr>
          <w:p w14:paraId="0960D05F" w14:textId="2F6B12D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2875</w:t>
            </w:r>
          </w:p>
        </w:tc>
        <w:tc>
          <w:tcPr>
            <w:tcW w:w="1236" w:type="dxa"/>
          </w:tcPr>
          <w:p w14:paraId="6226781E" w14:textId="685FF63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3100</w:t>
            </w:r>
          </w:p>
        </w:tc>
        <w:tc>
          <w:tcPr>
            <w:tcW w:w="1236" w:type="dxa"/>
          </w:tcPr>
          <w:p w14:paraId="78DB0C28" w14:textId="066FD02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$33</w:t>
            </w:r>
            <w:r w:rsidR="0025069E">
              <w:rPr>
                <w:b/>
                <w:bCs/>
              </w:rPr>
              <w:t>75</w:t>
            </w:r>
          </w:p>
        </w:tc>
        <w:tc>
          <w:tcPr>
            <w:tcW w:w="1126" w:type="dxa"/>
          </w:tcPr>
          <w:p w14:paraId="066E6501" w14:textId="6B7A67F1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38</w:t>
            </w:r>
            <w:r w:rsidR="0025069E">
              <w:rPr>
                <w:b/>
                <w:bCs/>
              </w:rPr>
              <w:t>75</w:t>
            </w:r>
          </w:p>
        </w:tc>
      </w:tr>
    </w:tbl>
    <w:p w14:paraId="06343CBC" w14:textId="77777777" w:rsidR="00894E5B" w:rsidRDefault="00894E5B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4E6F390E" w14:textId="0AAF67F8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</w:t>
      </w:r>
      <w:r w:rsidRPr="00FB5CCD">
        <w:rPr>
          <w:b/>
          <w:bCs/>
          <w:color w:val="C00000"/>
          <w:sz w:val="36"/>
          <w:szCs w:val="36"/>
        </w:rPr>
        <w:t>pt. Cardstock – Glossy</w:t>
      </w:r>
    </w:p>
    <w:p w14:paraId="3C4FC21E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552074" w14:paraId="66A2CFC2" w14:textId="77777777" w:rsidTr="00552074">
        <w:tc>
          <w:tcPr>
            <w:tcW w:w="1311" w:type="dxa"/>
            <w:shd w:val="clear" w:color="auto" w:fill="66FFFF"/>
          </w:tcPr>
          <w:p w14:paraId="1BECA9E0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613DBD6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1898201E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1F14D08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7C8FA1C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2D3E42F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489C826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3743A6D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3964AF38" w14:textId="3A91174B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6127D926" w14:textId="77777777" w:rsidTr="00552074">
        <w:tc>
          <w:tcPr>
            <w:tcW w:w="1311" w:type="dxa"/>
            <w:shd w:val="clear" w:color="auto" w:fill="66FFFF"/>
          </w:tcPr>
          <w:p w14:paraId="0F092C35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DF1A1DA" w14:textId="36D7968D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21128">
              <w:rPr>
                <w:b/>
                <w:bCs/>
              </w:rPr>
              <w:t>650</w:t>
            </w:r>
          </w:p>
        </w:tc>
        <w:tc>
          <w:tcPr>
            <w:tcW w:w="1216" w:type="dxa"/>
          </w:tcPr>
          <w:p w14:paraId="69DB15AA" w14:textId="784D65CB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061E7">
              <w:rPr>
                <w:b/>
                <w:bCs/>
              </w:rPr>
              <w:t>700</w:t>
            </w:r>
          </w:p>
        </w:tc>
        <w:tc>
          <w:tcPr>
            <w:tcW w:w="1225" w:type="dxa"/>
          </w:tcPr>
          <w:p w14:paraId="14DB0323" w14:textId="658B0DC2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1250</w:t>
            </w:r>
          </w:p>
        </w:tc>
        <w:tc>
          <w:tcPr>
            <w:tcW w:w="1225" w:type="dxa"/>
          </w:tcPr>
          <w:p w14:paraId="31140A2A" w14:textId="0F83DF0A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770A4">
              <w:rPr>
                <w:b/>
                <w:bCs/>
              </w:rPr>
              <w:t>1900</w:t>
            </w:r>
          </w:p>
        </w:tc>
        <w:tc>
          <w:tcPr>
            <w:tcW w:w="1236" w:type="dxa"/>
          </w:tcPr>
          <w:p w14:paraId="68D6CCCA" w14:textId="0BB3668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8D39BD">
              <w:rPr>
                <w:b/>
                <w:bCs/>
              </w:rPr>
              <w:t>2200</w:t>
            </w:r>
          </w:p>
        </w:tc>
        <w:tc>
          <w:tcPr>
            <w:tcW w:w="1236" w:type="dxa"/>
          </w:tcPr>
          <w:p w14:paraId="137B51EE" w14:textId="7F7C12E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8D39BD">
              <w:rPr>
                <w:b/>
                <w:bCs/>
              </w:rPr>
              <w:t>2500</w:t>
            </w:r>
          </w:p>
        </w:tc>
        <w:tc>
          <w:tcPr>
            <w:tcW w:w="1236" w:type="dxa"/>
          </w:tcPr>
          <w:p w14:paraId="7D02C431" w14:textId="6E2E5093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9B68CA">
              <w:rPr>
                <w:b/>
                <w:bCs/>
              </w:rPr>
              <w:t>3800</w:t>
            </w:r>
          </w:p>
        </w:tc>
        <w:tc>
          <w:tcPr>
            <w:tcW w:w="1126" w:type="dxa"/>
          </w:tcPr>
          <w:p w14:paraId="6E2D767F" w14:textId="292DE7D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9B68CA">
              <w:rPr>
                <w:b/>
                <w:bCs/>
              </w:rPr>
              <w:t>3100</w:t>
            </w:r>
          </w:p>
        </w:tc>
      </w:tr>
      <w:tr w:rsidR="006E4564" w14:paraId="794CF158" w14:textId="77777777" w:rsidTr="00552074">
        <w:tc>
          <w:tcPr>
            <w:tcW w:w="1311" w:type="dxa"/>
            <w:shd w:val="clear" w:color="auto" w:fill="66FFFF"/>
          </w:tcPr>
          <w:p w14:paraId="50C2801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50B9B54C" w14:textId="4212327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275</w:t>
            </w:r>
          </w:p>
        </w:tc>
        <w:tc>
          <w:tcPr>
            <w:tcW w:w="1216" w:type="dxa"/>
          </w:tcPr>
          <w:p w14:paraId="7F6CF980" w14:textId="4D15B65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350</w:t>
            </w:r>
          </w:p>
        </w:tc>
        <w:tc>
          <w:tcPr>
            <w:tcW w:w="1225" w:type="dxa"/>
          </w:tcPr>
          <w:p w14:paraId="12AC9BFD" w14:textId="4716C02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525</w:t>
            </w:r>
          </w:p>
        </w:tc>
        <w:tc>
          <w:tcPr>
            <w:tcW w:w="1225" w:type="dxa"/>
          </w:tcPr>
          <w:p w14:paraId="02E8EF63" w14:textId="2636953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750</w:t>
            </w:r>
          </w:p>
        </w:tc>
        <w:tc>
          <w:tcPr>
            <w:tcW w:w="1236" w:type="dxa"/>
          </w:tcPr>
          <w:p w14:paraId="3D345E77" w14:textId="34DE639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875</w:t>
            </w:r>
          </w:p>
        </w:tc>
        <w:tc>
          <w:tcPr>
            <w:tcW w:w="1236" w:type="dxa"/>
          </w:tcPr>
          <w:p w14:paraId="1D18C93C" w14:textId="52A0464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975</w:t>
            </w:r>
          </w:p>
        </w:tc>
        <w:tc>
          <w:tcPr>
            <w:tcW w:w="1236" w:type="dxa"/>
          </w:tcPr>
          <w:p w14:paraId="5AECD0A5" w14:textId="69B47C7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1075</w:t>
            </w:r>
          </w:p>
        </w:tc>
        <w:tc>
          <w:tcPr>
            <w:tcW w:w="1126" w:type="dxa"/>
          </w:tcPr>
          <w:p w14:paraId="4A0D3F94" w14:textId="4C16B771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1175</w:t>
            </w:r>
          </w:p>
        </w:tc>
      </w:tr>
    </w:tbl>
    <w:p w14:paraId="17D3C258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552074" w14:paraId="7603BA4F" w14:textId="77777777" w:rsidTr="00552074">
        <w:tc>
          <w:tcPr>
            <w:tcW w:w="1311" w:type="dxa"/>
            <w:shd w:val="clear" w:color="auto" w:fill="66FFFF"/>
          </w:tcPr>
          <w:p w14:paraId="31D369BC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168C1AE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17EFEB7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6A28801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2EC66F4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0DA80C3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02E8E1B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3B27CD26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00F5EFF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0966D364" w14:textId="77777777" w:rsidTr="00552074">
        <w:tc>
          <w:tcPr>
            <w:tcW w:w="1311" w:type="dxa"/>
            <w:shd w:val="clear" w:color="auto" w:fill="66FFFF"/>
          </w:tcPr>
          <w:p w14:paraId="080F51E7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4EC5CAD5" w14:textId="1F4F4F0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B1A22">
              <w:rPr>
                <w:b/>
                <w:bCs/>
              </w:rPr>
              <w:t>3400</w:t>
            </w:r>
          </w:p>
        </w:tc>
        <w:tc>
          <w:tcPr>
            <w:tcW w:w="1216" w:type="dxa"/>
          </w:tcPr>
          <w:p w14:paraId="150324E6" w14:textId="3236653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DD7E53">
              <w:rPr>
                <w:b/>
                <w:bCs/>
              </w:rPr>
              <w:t>3900</w:t>
            </w:r>
          </w:p>
        </w:tc>
        <w:tc>
          <w:tcPr>
            <w:tcW w:w="1225" w:type="dxa"/>
          </w:tcPr>
          <w:p w14:paraId="34AB4507" w14:textId="0F940781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82105">
              <w:rPr>
                <w:b/>
                <w:bCs/>
              </w:rPr>
              <w:t>4</w:t>
            </w:r>
            <w:r w:rsidR="00ED7F15">
              <w:rPr>
                <w:b/>
                <w:bCs/>
              </w:rPr>
              <w:t>5</w:t>
            </w:r>
            <w:r w:rsidR="00B82105">
              <w:rPr>
                <w:b/>
                <w:bCs/>
              </w:rPr>
              <w:t>00</w:t>
            </w:r>
          </w:p>
        </w:tc>
        <w:tc>
          <w:tcPr>
            <w:tcW w:w="1225" w:type="dxa"/>
          </w:tcPr>
          <w:p w14:paraId="2983DD3C" w14:textId="1631F63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B82105">
              <w:rPr>
                <w:b/>
                <w:bCs/>
              </w:rPr>
              <w:t>5100</w:t>
            </w:r>
          </w:p>
        </w:tc>
        <w:tc>
          <w:tcPr>
            <w:tcW w:w="1236" w:type="dxa"/>
          </w:tcPr>
          <w:p w14:paraId="42CB0969" w14:textId="71A94660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82105">
              <w:rPr>
                <w:b/>
                <w:bCs/>
              </w:rPr>
              <w:t>5700</w:t>
            </w:r>
          </w:p>
        </w:tc>
        <w:tc>
          <w:tcPr>
            <w:tcW w:w="1236" w:type="dxa"/>
          </w:tcPr>
          <w:p w14:paraId="0234C6FB" w14:textId="17A19C8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B82105">
              <w:rPr>
                <w:b/>
                <w:bCs/>
              </w:rPr>
              <w:t>6300</w:t>
            </w:r>
          </w:p>
        </w:tc>
        <w:tc>
          <w:tcPr>
            <w:tcW w:w="1236" w:type="dxa"/>
          </w:tcPr>
          <w:p w14:paraId="3DC249C0" w14:textId="246AA64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A2E33">
              <w:rPr>
                <w:b/>
                <w:bCs/>
              </w:rPr>
              <w:t>6900</w:t>
            </w:r>
          </w:p>
        </w:tc>
        <w:tc>
          <w:tcPr>
            <w:tcW w:w="1126" w:type="dxa"/>
          </w:tcPr>
          <w:p w14:paraId="619417ED" w14:textId="67ABD95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C13AF1">
              <w:rPr>
                <w:b/>
                <w:bCs/>
              </w:rPr>
              <w:t>8000</w:t>
            </w:r>
          </w:p>
        </w:tc>
      </w:tr>
      <w:tr w:rsidR="006E4564" w14:paraId="259EB085" w14:textId="77777777" w:rsidTr="00552074">
        <w:tc>
          <w:tcPr>
            <w:tcW w:w="1311" w:type="dxa"/>
            <w:shd w:val="clear" w:color="auto" w:fill="66FFFF"/>
          </w:tcPr>
          <w:p w14:paraId="48C85335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482CF4B7" w14:textId="326B784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16" w:type="dxa"/>
          </w:tcPr>
          <w:p w14:paraId="7FB4EFDC" w14:textId="65C44EE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1</w:t>
            </w:r>
            <w:r w:rsidR="00337473">
              <w:rPr>
                <w:b/>
                <w:bCs/>
              </w:rPr>
              <w:t>550</w:t>
            </w:r>
          </w:p>
        </w:tc>
        <w:tc>
          <w:tcPr>
            <w:tcW w:w="1225" w:type="dxa"/>
          </w:tcPr>
          <w:p w14:paraId="5B62D3E4" w14:textId="40B6645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18</w:t>
            </w:r>
            <w:r>
              <w:rPr>
                <w:b/>
                <w:bCs/>
              </w:rPr>
              <w:t>50</w:t>
            </w:r>
          </w:p>
        </w:tc>
        <w:tc>
          <w:tcPr>
            <w:tcW w:w="1225" w:type="dxa"/>
          </w:tcPr>
          <w:p w14:paraId="7967AD2A" w14:textId="2EB09A0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</w:t>
            </w:r>
            <w:r w:rsidR="001C3B07">
              <w:rPr>
                <w:b/>
                <w:bCs/>
              </w:rPr>
              <w:t>100</w:t>
            </w:r>
          </w:p>
        </w:tc>
        <w:tc>
          <w:tcPr>
            <w:tcW w:w="1236" w:type="dxa"/>
          </w:tcPr>
          <w:p w14:paraId="196B0E36" w14:textId="2285DD6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C85088">
              <w:rPr>
                <w:b/>
                <w:bCs/>
              </w:rPr>
              <w:t>2400</w:t>
            </w:r>
          </w:p>
        </w:tc>
        <w:tc>
          <w:tcPr>
            <w:tcW w:w="1236" w:type="dxa"/>
          </w:tcPr>
          <w:p w14:paraId="3B0CDAF3" w14:textId="70311A5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983729">
              <w:rPr>
                <w:b/>
                <w:bCs/>
              </w:rPr>
              <w:t>2700</w:t>
            </w:r>
          </w:p>
        </w:tc>
        <w:tc>
          <w:tcPr>
            <w:tcW w:w="1236" w:type="dxa"/>
          </w:tcPr>
          <w:p w14:paraId="773871FE" w14:textId="4E536E9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26537">
              <w:rPr>
                <w:b/>
                <w:bCs/>
              </w:rPr>
              <w:t>3000</w:t>
            </w:r>
          </w:p>
        </w:tc>
        <w:tc>
          <w:tcPr>
            <w:tcW w:w="1126" w:type="dxa"/>
          </w:tcPr>
          <w:p w14:paraId="4B7A15AF" w14:textId="73B813D3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426537">
              <w:rPr>
                <w:b/>
                <w:bCs/>
              </w:rPr>
              <w:t>3500</w:t>
            </w:r>
          </w:p>
        </w:tc>
      </w:tr>
    </w:tbl>
    <w:p w14:paraId="1F48CD51" w14:textId="77777777" w:rsidR="00611456" w:rsidRDefault="00611456" w:rsidP="00894E5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6B23A575" w14:textId="1789DF50" w:rsidR="00866184" w:rsidRDefault="00866184" w:rsidP="00894E5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100 LB.</w:t>
      </w:r>
      <w:r w:rsidRPr="00FB5CCD">
        <w:rPr>
          <w:b/>
          <w:bCs/>
          <w:color w:val="C00000"/>
          <w:sz w:val="36"/>
          <w:szCs w:val="36"/>
        </w:rPr>
        <w:t xml:space="preserve"> Glossy</w:t>
      </w:r>
      <w:r>
        <w:rPr>
          <w:b/>
          <w:bCs/>
          <w:color w:val="C00000"/>
          <w:sz w:val="36"/>
          <w:szCs w:val="36"/>
        </w:rPr>
        <w:t xml:space="preserve"> Paper</w:t>
      </w:r>
    </w:p>
    <w:p w14:paraId="4D7FB625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552074" w14:paraId="6A6F7A33" w14:textId="77777777" w:rsidTr="00552074">
        <w:tc>
          <w:tcPr>
            <w:tcW w:w="1311" w:type="dxa"/>
            <w:shd w:val="clear" w:color="auto" w:fill="66FFFF"/>
          </w:tcPr>
          <w:p w14:paraId="518F6E8B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069099B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74651B4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65D455E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1DF12490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47147C62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77F48DC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7BF0AEE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5B731EBF" w14:textId="5F6B6830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5FA6E20A" w14:textId="77777777" w:rsidTr="00552074">
        <w:tc>
          <w:tcPr>
            <w:tcW w:w="1311" w:type="dxa"/>
            <w:shd w:val="clear" w:color="auto" w:fill="66FFFF"/>
          </w:tcPr>
          <w:p w14:paraId="51AFD72F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1DF0C0D" w14:textId="38DC415D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A2787">
              <w:rPr>
                <w:b/>
                <w:bCs/>
              </w:rPr>
              <w:t>600</w:t>
            </w:r>
          </w:p>
        </w:tc>
        <w:tc>
          <w:tcPr>
            <w:tcW w:w="1216" w:type="dxa"/>
          </w:tcPr>
          <w:p w14:paraId="44DE30BB" w14:textId="11E84098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061E7">
              <w:rPr>
                <w:b/>
                <w:bCs/>
              </w:rPr>
              <w:t>675</w:t>
            </w:r>
          </w:p>
        </w:tc>
        <w:tc>
          <w:tcPr>
            <w:tcW w:w="1225" w:type="dxa"/>
          </w:tcPr>
          <w:p w14:paraId="1B003FE4" w14:textId="429E575B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1100</w:t>
            </w:r>
          </w:p>
        </w:tc>
        <w:tc>
          <w:tcPr>
            <w:tcW w:w="1225" w:type="dxa"/>
          </w:tcPr>
          <w:p w14:paraId="739FCC04" w14:textId="64F88694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770A4">
              <w:rPr>
                <w:b/>
                <w:bCs/>
              </w:rPr>
              <w:t>1700</w:t>
            </w:r>
          </w:p>
        </w:tc>
        <w:tc>
          <w:tcPr>
            <w:tcW w:w="1236" w:type="dxa"/>
          </w:tcPr>
          <w:p w14:paraId="5462AC83" w14:textId="039E6C5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9B68CA">
              <w:rPr>
                <w:b/>
                <w:bCs/>
              </w:rPr>
              <w:t>2000</w:t>
            </w:r>
          </w:p>
        </w:tc>
        <w:tc>
          <w:tcPr>
            <w:tcW w:w="1236" w:type="dxa"/>
          </w:tcPr>
          <w:p w14:paraId="68810F8E" w14:textId="5DB423C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9B68CA">
              <w:rPr>
                <w:b/>
                <w:bCs/>
              </w:rPr>
              <w:t>2300</w:t>
            </w:r>
          </w:p>
        </w:tc>
        <w:tc>
          <w:tcPr>
            <w:tcW w:w="1236" w:type="dxa"/>
          </w:tcPr>
          <w:p w14:paraId="3A3E9EFE" w14:textId="6C91970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F035A7">
              <w:rPr>
                <w:b/>
                <w:bCs/>
              </w:rPr>
              <w:t>2600</w:t>
            </w:r>
          </w:p>
        </w:tc>
        <w:tc>
          <w:tcPr>
            <w:tcW w:w="1126" w:type="dxa"/>
          </w:tcPr>
          <w:p w14:paraId="0F66390A" w14:textId="599C8A43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F035A7">
              <w:rPr>
                <w:b/>
                <w:bCs/>
              </w:rPr>
              <w:t>2900</w:t>
            </w:r>
          </w:p>
        </w:tc>
      </w:tr>
      <w:tr w:rsidR="006E4564" w14:paraId="759F3801" w14:textId="77777777" w:rsidTr="00552074">
        <w:tc>
          <w:tcPr>
            <w:tcW w:w="1311" w:type="dxa"/>
            <w:shd w:val="clear" w:color="auto" w:fill="66FFFF"/>
          </w:tcPr>
          <w:p w14:paraId="203A7652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7DD9F5B6" w14:textId="010A5CF1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216" w:type="dxa"/>
          </w:tcPr>
          <w:p w14:paraId="2DB443B9" w14:textId="52B92B6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225" w:type="dxa"/>
          </w:tcPr>
          <w:p w14:paraId="7796ECBE" w14:textId="08EE682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225" w:type="dxa"/>
          </w:tcPr>
          <w:p w14:paraId="74051B5F" w14:textId="3C7404E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514373">
              <w:rPr>
                <w:b/>
                <w:bCs/>
              </w:rPr>
              <w:t>675</w:t>
            </w:r>
          </w:p>
        </w:tc>
        <w:tc>
          <w:tcPr>
            <w:tcW w:w="1236" w:type="dxa"/>
          </w:tcPr>
          <w:p w14:paraId="02F8105D" w14:textId="54E1C1E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775</w:t>
            </w:r>
          </w:p>
        </w:tc>
        <w:tc>
          <w:tcPr>
            <w:tcW w:w="1236" w:type="dxa"/>
          </w:tcPr>
          <w:p w14:paraId="01987537" w14:textId="3735A38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8</w:t>
            </w:r>
            <w:r w:rsidR="00AF4D1F">
              <w:rPr>
                <w:b/>
                <w:bCs/>
              </w:rPr>
              <w:t>25</w:t>
            </w:r>
          </w:p>
        </w:tc>
        <w:tc>
          <w:tcPr>
            <w:tcW w:w="1236" w:type="dxa"/>
          </w:tcPr>
          <w:p w14:paraId="50D55FA7" w14:textId="2858C8E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850</w:t>
            </w:r>
          </w:p>
        </w:tc>
        <w:tc>
          <w:tcPr>
            <w:tcW w:w="1126" w:type="dxa"/>
          </w:tcPr>
          <w:p w14:paraId="24C35BA3" w14:textId="745D51A7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875</w:t>
            </w:r>
          </w:p>
        </w:tc>
      </w:tr>
    </w:tbl>
    <w:p w14:paraId="78347C9D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866184" w14:paraId="0C687F6D" w14:textId="77777777" w:rsidTr="00552074">
        <w:tc>
          <w:tcPr>
            <w:tcW w:w="1303" w:type="dxa"/>
            <w:shd w:val="clear" w:color="auto" w:fill="66FFFF"/>
          </w:tcPr>
          <w:p w14:paraId="109D95CA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0888188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682120E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59F8D49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39FFF93F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2C09CAA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0EB0C15D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2DF6CBF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6FFB07D6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43AB0785" w14:textId="77777777" w:rsidTr="00552074">
        <w:tc>
          <w:tcPr>
            <w:tcW w:w="1303" w:type="dxa"/>
            <w:shd w:val="clear" w:color="auto" w:fill="66FFFF"/>
          </w:tcPr>
          <w:p w14:paraId="1FED349E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6A0857D4" w14:textId="22278E3E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E0F2E">
              <w:rPr>
                <w:b/>
                <w:bCs/>
              </w:rPr>
              <w:t>3100</w:t>
            </w:r>
          </w:p>
        </w:tc>
        <w:tc>
          <w:tcPr>
            <w:tcW w:w="1189" w:type="dxa"/>
          </w:tcPr>
          <w:p w14:paraId="5D1E5653" w14:textId="387E112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ED55E3">
              <w:rPr>
                <w:b/>
                <w:bCs/>
              </w:rPr>
              <w:t>3600</w:t>
            </w:r>
          </w:p>
        </w:tc>
        <w:tc>
          <w:tcPr>
            <w:tcW w:w="1197" w:type="dxa"/>
          </w:tcPr>
          <w:p w14:paraId="6FE2A716" w14:textId="3FF0ADD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ED55E3">
              <w:rPr>
                <w:b/>
                <w:bCs/>
              </w:rPr>
              <w:t>4100</w:t>
            </w:r>
          </w:p>
        </w:tc>
        <w:tc>
          <w:tcPr>
            <w:tcW w:w="1197" w:type="dxa"/>
          </w:tcPr>
          <w:p w14:paraId="6530D746" w14:textId="0BF80B3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ED55E3">
              <w:rPr>
                <w:b/>
                <w:bCs/>
              </w:rPr>
              <w:t>4</w:t>
            </w:r>
            <w:r w:rsidR="00720AF0">
              <w:rPr>
                <w:b/>
                <w:bCs/>
              </w:rPr>
              <w:t>800</w:t>
            </w:r>
          </w:p>
        </w:tc>
        <w:tc>
          <w:tcPr>
            <w:tcW w:w="1207" w:type="dxa"/>
          </w:tcPr>
          <w:p w14:paraId="1DBF8202" w14:textId="22A475CD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746CA">
              <w:rPr>
                <w:b/>
                <w:bCs/>
              </w:rPr>
              <w:t>5400</w:t>
            </w:r>
          </w:p>
        </w:tc>
        <w:tc>
          <w:tcPr>
            <w:tcW w:w="1207" w:type="dxa"/>
          </w:tcPr>
          <w:p w14:paraId="56EB3794" w14:textId="760A9009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0746CA">
              <w:rPr>
                <w:b/>
                <w:bCs/>
              </w:rPr>
              <w:t>6000</w:t>
            </w:r>
          </w:p>
        </w:tc>
        <w:tc>
          <w:tcPr>
            <w:tcW w:w="1207" w:type="dxa"/>
          </w:tcPr>
          <w:p w14:paraId="18C01317" w14:textId="2D1F58F1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A4B0C">
              <w:rPr>
                <w:b/>
                <w:bCs/>
              </w:rPr>
              <w:t>6500</w:t>
            </w:r>
          </w:p>
        </w:tc>
        <w:tc>
          <w:tcPr>
            <w:tcW w:w="1104" w:type="dxa"/>
          </w:tcPr>
          <w:p w14:paraId="1BA92988" w14:textId="7A300699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CA4B0C">
              <w:rPr>
                <w:b/>
                <w:bCs/>
              </w:rPr>
              <w:t>7600</w:t>
            </w:r>
          </w:p>
        </w:tc>
      </w:tr>
      <w:tr w:rsidR="006E4564" w14:paraId="33A695A7" w14:textId="77777777" w:rsidTr="00552074">
        <w:tc>
          <w:tcPr>
            <w:tcW w:w="1303" w:type="dxa"/>
            <w:shd w:val="clear" w:color="auto" w:fill="66FFFF"/>
          </w:tcPr>
          <w:p w14:paraId="134C4D3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713BE16B" w14:textId="301F4AE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2143B1EB" w14:textId="77A388E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11</w:t>
            </w:r>
            <w:r w:rsidR="00661B60">
              <w:rPr>
                <w:b/>
                <w:bCs/>
              </w:rPr>
              <w:t>75</w:t>
            </w:r>
          </w:p>
        </w:tc>
        <w:tc>
          <w:tcPr>
            <w:tcW w:w="1197" w:type="dxa"/>
          </w:tcPr>
          <w:p w14:paraId="3D0D5B5D" w14:textId="243D9A0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4476D434" w14:textId="0F054089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79183B"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1DB7AB6E" w14:textId="3D66017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C56CEE">
              <w:rPr>
                <w:b/>
                <w:bCs/>
              </w:rPr>
              <w:t>16</w:t>
            </w:r>
            <w:r w:rsidR="00685B3A">
              <w:rPr>
                <w:b/>
                <w:bCs/>
              </w:rPr>
              <w:t>50</w:t>
            </w:r>
          </w:p>
        </w:tc>
        <w:tc>
          <w:tcPr>
            <w:tcW w:w="1207" w:type="dxa"/>
          </w:tcPr>
          <w:p w14:paraId="2A385AF4" w14:textId="29EB246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661B60"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4F05FAC3" w14:textId="64235C0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E2252">
              <w:rPr>
                <w:b/>
                <w:bCs/>
              </w:rPr>
              <w:t>19</w:t>
            </w:r>
            <w:r w:rsidR="00E2161A">
              <w:rPr>
                <w:b/>
                <w:bCs/>
              </w:rPr>
              <w:t>50</w:t>
            </w:r>
          </w:p>
        </w:tc>
        <w:tc>
          <w:tcPr>
            <w:tcW w:w="1104" w:type="dxa"/>
          </w:tcPr>
          <w:p w14:paraId="3371E68E" w14:textId="2B268262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EA5A05">
              <w:rPr>
                <w:b/>
                <w:bCs/>
              </w:rPr>
              <w:t>22</w:t>
            </w:r>
            <w:r w:rsidR="00BC5201">
              <w:rPr>
                <w:b/>
                <w:bCs/>
              </w:rPr>
              <w:t>50</w:t>
            </w:r>
          </w:p>
        </w:tc>
      </w:tr>
    </w:tbl>
    <w:p w14:paraId="77C98E60" w14:textId="77777777" w:rsidR="00F035A7" w:rsidRDefault="00F035A7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p w14:paraId="4EDD07D7" w14:textId="77777777" w:rsidR="00F035A7" w:rsidRDefault="00F035A7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sectPr w:rsidR="00F035A7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3D14"/>
    <w:rsid w:val="00033335"/>
    <w:rsid w:val="0003379B"/>
    <w:rsid w:val="00046EA6"/>
    <w:rsid w:val="00047BA8"/>
    <w:rsid w:val="000516C4"/>
    <w:rsid w:val="00053CC2"/>
    <w:rsid w:val="000668C8"/>
    <w:rsid w:val="000746CA"/>
    <w:rsid w:val="0008069A"/>
    <w:rsid w:val="000967B7"/>
    <w:rsid w:val="000A1BE9"/>
    <w:rsid w:val="000A79E2"/>
    <w:rsid w:val="000B0A06"/>
    <w:rsid w:val="000B3649"/>
    <w:rsid w:val="000E49C2"/>
    <w:rsid w:val="000F12C2"/>
    <w:rsid w:val="00105045"/>
    <w:rsid w:val="00106A7D"/>
    <w:rsid w:val="001076BB"/>
    <w:rsid w:val="00122D6E"/>
    <w:rsid w:val="00143FA4"/>
    <w:rsid w:val="001535C3"/>
    <w:rsid w:val="001620EE"/>
    <w:rsid w:val="001A2D20"/>
    <w:rsid w:val="001A449C"/>
    <w:rsid w:val="001A5BFE"/>
    <w:rsid w:val="001A74DD"/>
    <w:rsid w:val="001A7A78"/>
    <w:rsid w:val="001C3B07"/>
    <w:rsid w:val="001D0DEB"/>
    <w:rsid w:val="001E316E"/>
    <w:rsid w:val="001F7E8C"/>
    <w:rsid w:val="00212EF3"/>
    <w:rsid w:val="00227F74"/>
    <w:rsid w:val="00240581"/>
    <w:rsid w:val="0025069E"/>
    <w:rsid w:val="002558E8"/>
    <w:rsid w:val="00261602"/>
    <w:rsid w:val="002745BE"/>
    <w:rsid w:val="002A2069"/>
    <w:rsid w:val="002B39EA"/>
    <w:rsid w:val="002C1E8C"/>
    <w:rsid w:val="002D1AFD"/>
    <w:rsid w:val="002D7B39"/>
    <w:rsid w:val="002F1868"/>
    <w:rsid w:val="002F5BA0"/>
    <w:rsid w:val="003017C5"/>
    <w:rsid w:val="00317EBE"/>
    <w:rsid w:val="00321951"/>
    <w:rsid w:val="00323952"/>
    <w:rsid w:val="00337473"/>
    <w:rsid w:val="00341EB4"/>
    <w:rsid w:val="0034457A"/>
    <w:rsid w:val="00344FE1"/>
    <w:rsid w:val="00345247"/>
    <w:rsid w:val="00347B1E"/>
    <w:rsid w:val="0035332D"/>
    <w:rsid w:val="003818ED"/>
    <w:rsid w:val="003844A4"/>
    <w:rsid w:val="00394A27"/>
    <w:rsid w:val="003A675B"/>
    <w:rsid w:val="003A786B"/>
    <w:rsid w:val="003F05F3"/>
    <w:rsid w:val="004001EB"/>
    <w:rsid w:val="00404710"/>
    <w:rsid w:val="004048CE"/>
    <w:rsid w:val="00405C75"/>
    <w:rsid w:val="00411284"/>
    <w:rsid w:val="00424788"/>
    <w:rsid w:val="00425BF8"/>
    <w:rsid w:val="00426537"/>
    <w:rsid w:val="00440565"/>
    <w:rsid w:val="00456EFE"/>
    <w:rsid w:val="004758DB"/>
    <w:rsid w:val="00493767"/>
    <w:rsid w:val="00497546"/>
    <w:rsid w:val="004A1A08"/>
    <w:rsid w:val="004A275E"/>
    <w:rsid w:val="004A5BC7"/>
    <w:rsid w:val="004C191D"/>
    <w:rsid w:val="004C47B0"/>
    <w:rsid w:val="004D0E73"/>
    <w:rsid w:val="004E18D9"/>
    <w:rsid w:val="004E3F06"/>
    <w:rsid w:val="004E59FE"/>
    <w:rsid w:val="004E5EC9"/>
    <w:rsid w:val="00510990"/>
    <w:rsid w:val="00514373"/>
    <w:rsid w:val="00527673"/>
    <w:rsid w:val="005434BA"/>
    <w:rsid w:val="00552074"/>
    <w:rsid w:val="00561BF6"/>
    <w:rsid w:val="005778B5"/>
    <w:rsid w:val="005A38BF"/>
    <w:rsid w:val="005C1081"/>
    <w:rsid w:val="005D7FB5"/>
    <w:rsid w:val="005E2086"/>
    <w:rsid w:val="005E528C"/>
    <w:rsid w:val="005F0F73"/>
    <w:rsid w:val="00606E93"/>
    <w:rsid w:val="00611456"/>
    <w:rsid w:val="006134F3"/>
    <w:rsid w:val="00625650"/>
    <w:rsid w:val="00630423"/>
    <w:rsid w:val="006351A4"/>
    <w:rsid w:val="00635A5A"/>
    <w:rsid w:val="00642922"/>
    <w:rsid w:val="00646D1B"/>
    <w:rsid w:val="00647C27"/>
    <w:rsid w:val="00660361"/>
    <w:rsid w:val="00661B60"/>
    <w:rsid w:val="006770A4"/>
    <w:rsid w:val="00685B3A"/>
    <w:rsid w:val="006B3B6F"/>
    <w:rsid w:val="006B4433"/>
    <w:rsid w:val="006C44C2"/>
    <w:rsid w:val="006D1D64"/>
    <w:rsid w:val="006E2A36"/>
    <w:rsid w:val="006E4564"/>
    <w:rsid w:val="00702A66"/>
    <w:rsid w:val="00706EB5"/>
    <w:rsid w:val="00707B48"/>
    <w:rsid w:val="007171B2"/>
    <w:rsid w:val="00720AF0"/>
    <w:rsid w:val="00726D38"/>
    <w:rsid w:val="007360F5"/>
    <w:rsid w:val="007422C3"/>
    <w:rsid w:val="0074400B"/>
    <w:rsid w:val="0075640F"/>
    <w:rsid w:val="00765EFC"/>
    <w:rsid w:val="007742A2"/>
    <w:rsid w:val="00777147"/>
    <w:rsid w:val="007779E3"/>
    <w:rsid w:val="00781D33"/>
    <w:rsid w:val="0079183B"/>
    <w:rsid w:val="007B034C"/>
    <w:rsid w:val="007B380C"/>
    <w:rsid w:val="007C5218"/>
    <w:rsid w:val="007D68CC"/>
    <w:rsid w:val="007E0F2E"/>
    <w:rsid w:val="007F15A7"/>
    <w:rsid w:val="0080323F"/>
    <w:rsid w:val="0081063B"/>
    <w:rsid w:val="00810BDE"/>
    <w:rsid w:val="00831E4C"/>
    <w:rsid w:val="00832E5A"/>
    <w:rsid w:val="008347C8"/>
    <w:rsid w:val="008415A7"/>
    <w:rsid w:val="00842381"/>
    <w:rsid w:val="00842509"/>
    <w:rsid w:val="008637C6"/>
    <w:rsid w:val="00866184"/>
    <w:rsid w:val="00867C1A"/>
    <w:rsid w:val="00871A2B"/>
    <w:rsid w:val="00894E5B"/>
    <w:rsid w:val="0089553A"/>
    <w:rsid w:val="008B70C1"/>
    <w:rsid w:val="008D39BD"/>
    <w:rsid w:val="008D41A7"/>
    <w:rsid w:val="009061E7"/>
    <w:rsid w:val="009205BE"/>
    <w:rsid w:val="00930E80"/>
    <w:rsid w:val="00933EF4"/>
    <w:rsid w:val="00944655"/>
    <w:rsid w:val="00952C1B"/>
    <w:rsid w:val="00983729"/>
    <w:rsid w:val="009905CD"/>
    <w:rsid w:val="0099709C"/>
    <w:rsid w:val="00997674"/>
    <w:rsid w:val="009A2870"/>
    <w:rsid w:val="009A4619"/>
    <w:rsid w:val="009B68CA"/>
    <w:rsid w:val="009B79E1"/>
    <w:rsid w:val="009C67CE"/>
    <w:rsid w:val="009F274C"/>
    <w:rsid w:val="00A02343"/>
    <w:rsid w:val="00A0308B"/>
    <w:rsid w:val="00A127A2"/>
    <w:rsid w:val="00A137CF"/>
    <w:rsid w:val="00A2015E"/>
    <w:rsid w:val="00A320D0"/>
    <w:rsid w:val="00A350A7"/>
    <w:rsid w:val="00A355E8"/>
    <w:rsid w:val="00A55995"/>
    <w:rsid w:val="00A55BFA"/>
    <w:rsid w:val="00A574BD"/>
    <w:rsid w:val="00A921FD"/>
    <w:rsid w:val="00AA3D8C"/>
    <w:rsid w:val="00AB1495"/>
    <w:rsid w:val="00AB73C5"/>
    <w:rsid w:val="00AC3F10"/>
    <w:rsid w:val="00AD39E3"/>
    <w:rsid w:val="00AE2573"/>
    <w:rsid w:val="00AE2677"/>
    <w:rsid w:val="00AF4D1F"/>
    <w:rsid w:val="00B02818"/>
    <w:rsid w:val="00B02B8F"/>
    <w:rsid w:val="00B23A5D"/>
    <w:rsid w:val="00B33A53"/>
    <w:rsid w:val="00B33B76"/>
    <w:rsid w:val="00B467E0"/>
    <w:rsid w:val="00B468D9"/>
    <w:rsid w:val="00B62EF8"/>
    <w:rsid w:val="00B711C4"/>
    <w:rsid w:val="00B74B69"/>
    <w:rsid w:val="00B82105"/>
    <w:rsid w:val="00B90203"/>
    <w:rsid w:val="00B972C2"/>
    <w:rsid w:val="00BC5201"/>
    <w:rsid w:val="00BE4854"/>
    <w:rsid w:val="00BE5E5F"/>
    <w:rsid w:val="00C00AA5"/>
    <w:rsid w:val="00C13AF1"/>
    <w:rsid w:val="00C26A39"/>
    <w:rsid w:val="00C3527C"/>
    <w:rsid w:val="00C56CEE"/>
    <w:rsid w:val="00C85088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5120"/>
    <w:rsid w:val="00D101DE"/>
    <w:rsid w:val="00D11727"/>
    <w:rsid w:val="00D21128"/>
    <w:rsid w:val="00D249DE"/>
    <w:rsid w:val="00D568DE"/>
    <w:rsid w:val="00D615B9"/>
    <w:rsid w:val="00D66BC9"/>
    <w:rsid w:val="00D8047D"/>
    <w:rsid w:val="00D928C1"/>
    <w:rsid w:val="00DA2E33"/>
    <w:rsid w:val="00DB1A22"/>
    <w:rsid w:val="00DD6083"/>
    <w:rsid w:val="00DD7E53"/>
    <w:rsid w:val="00DE5795"/>
    <w:rsid w:val="00DF05F1"/>
    <w:rsid w:val="00DF7149"/>
    <w:rsid w:val="00DF7DA1"/>
    <w:rsid w:val="00E2161A"/>
    <w:rsid w:val="00E603E0"/>
    <w:rsid w:val="00E66F7A"/>
    <w:rsid w:val="00E87FD8"/>
    <w:rsid w:val="00EA1AD1"/>
    <w:rsid w:val="00EA5A05"/>
    <w:rsid w:val="00EA6E62"/>
    <w:rsid w:val="00EB1F48"/>
    <w:rsid w:val="00ED55E3"/>
    <w:rsid w:val="00ED7F15"/>
    <w:rsid w:val="00EF442F"/>
    <w:rsid w:val="00F024DC"/>
    <w:rsid w:val="00F035A7"/>
    <w:rsid w:val="00F14B41"/>
    <w:rsid w:val="00F21E07"/>
    <w:rsid w:val="00F25716"/>
    <w:rsid w:val="00F258DB"/>
    <w:rsid w:val="00F3147C"/>
    <w:rsid w:val="00F35194"/>
    <w:rsid w:val="00F3599F"/>
    <w:rsid w:val="00F45D89"/>
    <w:rsid w:val="00F46DF9"/>
    <w:rsid w:val="00F53722"/>
    <w:rsid w:val="00F6727F"/>
    <w:rsid w:val="00F70A7C"/>
    <w:rsid w:val="00F72BB4"/>
    <w:rsid w:val="00F95991"/>
    <w:rsid w:val="00FA0A3E"/>
    <w:rsid w:val="00FA2B29"/>
    <w:rsid w:val="00FA6BDE"/>
    <w:rsid w:val="00FB5CCD"/>
    <w:rsid w:val="00FC7976"/>
    <w:rsid w:val="00FD3F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3</cp:revision>
  <cp:lastPrinted>2025-07-11T12:37:00Z</cp:lastPrinted>
  <dcterms:created xsi:type="dcterms:W3CDTF">2026-03-02T13:34:00Z</dcterms:created>
  <dcterms:modified xsi:type="dcterms:W3CDTF">2026-04-06T20:33:00Z</dcterms:modified>
</cp:coreProperties>
</file>