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7CFC" w14:textId="77777777" w:rsidR="00083FC0" w:rsidRDefault="00083FC0" w:rsidP="00083FC0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283"/>
        <w:gridCol w:w="1614"/>
      </w:tblGrid>
      <w:tr w:rsidR="00DC0505" w14:paraId="242FEB97" w14:textId="77777777" w:rsidTr="003A0312">
        <w:tc>
          <w:tcPr>
            <w:tcW w:w="1885" w:type="dxa"/>
          </w:tcPr>
          <w:p w14:paraId="676A9404" w14:textId="3450E683" w:rsidR="00DC0505" w:rsidRDefault="00B17946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A8053C" wp14:editId="7B0C5961">
                  <wp:extent cx="1071245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7EBD5E40" w14:textId="77777777" w:rsidR="00DC0505" w:rsidRPr="00DC0505" w:rsidRDefault="00DC0505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>EDDM MAILERS – CARDSTOCK ONLY</w:t>
            </w:r>
          </w:p>
          <w:p w14:paraId="41D5C6AB" w14:textId="0C895780" w:rsidR="00DC0505" w:rsidRPr="00F04D44" w:rsidRDefault="00DC0505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SMALL SIZE MAILERS  </w:t>
            </w:r>
          </w:p>
        </w:tc>
        <w:tc>
          <w:tcPr>
            <w:tcW w:w="1615" w:type="dxa"/>
          </w:tcPr>
          <w:p w14:paraId="63E51A42" w14:textId="77777777" w:rsidR="0019388A" w:rsidRPr="00047BA8" w:rsidRDefault="0019388A" w:rsidP="0019388A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6CEB913E" w14:textId="77777777" w:rsidR="00DC0505" w:rsidRDefault="00DC0505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7F32037E" w14:textId="77777777" w:rsidR="00A66F2B" w:rsidRDefault="00A66F2B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</w:p>
    <w:p w14:paraId="6ED9D141" w14:textId="0BE5620F" w:rsidR="0081063B" w:rsidRPr="00323952" w:rsidRDefault="002A2069" w:rsidP="0081063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6"/>
          <w:szCs w:val="56"/>
          <w:u w:val="single"/>
        </w:rPr>
      </w:pPr>
      <w:r>
        <w:rPr>
          <w:b/>
          <w:bCs/>
          <w:color w:val="0000CC"/>
          <w:sz w:val="56"/>
          <w:szCs w:val="56"/>
          <w:u w:val="single"/>
        </w:rPr>
        <w:t>5.5 x 8.5</w:t>
      </w:r>
      <w:r w:rsidR="0081063B" w:rsidRPr="00323952">
        <w:rPr>
          <w:b/>
          <w:bCs/>
          <w:color w:val="0000CC"/>
          <w:sz w:val="56"/>
          <w:szCs w:val="56"/>
          <w:u w:val="single"/>
        </w:rPr>
        <w:t xml:space="preserve"> Inches Mailers</w:t>
      </w:r>
      <w:r w:rsidR="00EE05E1">
        <w:rPr>
          <w:b/>
          <w:bCs/>
          <w:color w:val="0000CC"/>
          <w:sz w:val="56"/>
          <w:szCs w:val="56"/>
          <w:u w:val="single"/>
        </w:rPr>
        <w:t xml:space="preserve"> – SMALL SIZE</w:t>
      </w:r>
    </w:p>
    <w:p w14:paraId="353D902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 - Front and Back Printing with Postage Boxes***</w:t>
      </w:r>
    </w:p>
    <w:p w14:paraId="15CF93B7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576296C4" w14:textId="77777777" w:rsidR="0081063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7C3EBB62" w14:textId="77777777" w:rsidR="0081063B" w:rsidRPr="00866184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8240D3" w14:paraId="3D6F7A04" w14:textId="77777777" w:rsidTr="00F21C33">
        <w:tc>
          <w:tcPr>
            <w:tcW w:w="1304" w:type="dxa"/>
            <w:shd w:val="clear" w:color="auto" w:fill="00FFFF"/>
          </w:tcPr>
          <w:p w14:paraId="0DA7AB2C" w14:textId="12231F9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745E612B" w14:textId="3345308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63C29293" w14:textId="7597146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3A7DF73B" w14:textId="1D017D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0D826682" w14:textId="541CC4E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5EA3350F" w14:textId="34B97B3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36376441" w14:textId="1AA5134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060DE95C" w14:textId="049FD5D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5EBE166F" w14:textId="0BAEFC1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8240D3" w14:paraId="66FFFF20" w14:textId="77777777" w:rsidTr="00F21C33">
        <w:tc>
          <w:tcPr>
            <w:tcW w:w="1304" w:type="dxa"/>
            <w:shd w:val="clear" w:color="auto" w:fill="00FFFF"/>
          </w:tcPr>
          <w:p w14:paraId="78A8AF2F" w14:textId="4399C40B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7A55A611" w14:textId="6B668E2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$525</w:t>
            </w:r>
          </w:p>
        </w:tc>
        <w:tc>
          <w:tcPr>
            <w:tcW w:w="1187" w:type="dxa"/>
          </w:tcPr>
          <w:p w14:paraId="42D0CE17" w14:textId="4579B8D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$650</w:t>
            </w:r>
          </w:p>
        </w:tc>
        <w:tc>
          <w:tcPr>
            <w:tcW w:w="1198" w:type="dxa"/>
          </w:tcPr>
          <w:p w14:paraId="5F7F2231" w14:textId="645EBFE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198" w:type="dxa"/>
          </w:tcPr>
          <w:p w14:paraId="2B4FA9D6" w14:textId="6FE87B7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$1700</w:t>
            </w:r>
          </w:p>
        </w:tc>
        <w:tc>
          <w:tcPr>
            <w:tcW w:w="1208" w:type="dxa"/>
          </w:tcPr>
          <w:p w14:paraId="2A335022" w14:textId="4A27777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2200</w:t>
            </w:r>
          </w:p>
        </w:tc>
        <w:tc>
          <w:tcPr>
            <w:tcW w:w="1208" w:type="dxa"/>
          </w:tcPr>
          <w:p w14:paraId="0D95F695" w14:textId="1EE58F5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08" w:type="dxa"/>
          </w:tcPr>
          <w:p w14:paraId="4D215785" w14:textId="4C21291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2600</w:t>
            </w:r>
          </w:p>
        </w:tc>
        <w:tc>
          <w:tcPr>
            <w:tcW w:w="1104" w:type="dxa"/>
          </w:tcPr>
          <w:p w14:paraId="1327554C" w14:textId="465964B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2850</w:t>
            </w:r>
          </w:p>
        </w:tc>
      </w:tr>
      <w:tr w:rsidR="008240D3" w14:paraId="0359AC63" w14:textId="77777777" w:rsidTr="00F21C33">
        <w:tc>
          <w:tcPr>
            <w:tcW w:w="1304" w:type="dxa"/>
            <w:shd w:val="clear" w:color="auto" w:fill="00FFFF"/>
          </w:tcPr>
          <w:p w14:paraId="05EB6983" w14:textId="63ECC466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333B75DF" w14:textId="2071D0D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0B25B718" w14:textId="47DAAF3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8" w:type="dxa"/>
          </w:tcPr>
          <w:p w14:paraId="40EDC758" w14:textId="0395FB6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7D055A93" w14:textId="7E62BBA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8" w:type="dxa"/>
          </w:tcPr>
          <w:p w14:paraId="5170B0EA" w14:textId="40C9C58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8" w:type="dxa"/>
          </w:tcPr>
          <w:p w14:paraId="6B3FD00E" w14:textId="2151DEA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8" w:type="dxa"/>
          </w:tcPr>
          <w:p w14:paraId="0A1D9B21" w14:textId="7C6B816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4" w:type="dxa"/>
          </w:tcPr>
          <w:p w14:paraId="2CD50626" w14:textId="26F5629E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2236F782" w14:textId="77777777" w:rsidR="0081063B" w:rsidRPr="006D1D64" w:rsidRDefault="0081063B" w:rsidP="00DC0505">
      <w:pPr>
        <w:spacing w:after="100" w:afterAutospacing="1" w:line="36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8240D3" w14:paraId="1C547E39" w14:textId="77777777" w:rsidTr="00F21C33">
        <w:tc>
          <w:tcPr>
            <w:tcW w:w="1302" w:type="dxa"/>
            <w:shd w:val="clear" w:color="auto" w:fill="00FFFF"/>
          </w:tcPr>
          <w:p w14:paraId="31C1E9C7" w14:textId="210986CD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7" w:type="dxa"/>
            <w:shd w:val="clear" w:color="auto" w:fill="FFFF00"/>
          </w:tcPr>
          <w:p w14:paraId="77324FEE" w14:textId="62FB7A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8" w:type="dxa"/>
            <w:shd w:val="clear" w:color="auto" w:fill="FFFF00"/>
          </w:tcPr>
          <w:p w14:paraId="60315917" w14:textId="21D57AB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6" w:type="dxa"/>
            <w:shd w:val="clear" w:color="auto" w:fill="FFFF00"/>
          </w:tcPr>
          <w:p w14:paraId="6033BC77" w14:textId="1EF9769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6" w:type="dxa"/>
            <w:shd w:val="clear" w:color="auto" w:fill="FFFF00"/>
          </w:tcPr>
          <w:p w14:paraId="3BD21DC3" w14:textId="3624ABF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6" w:type="dxa"/>
            <w:shd w:val="clear" w:color="auto" w:fill="FFFF00"/>
          </w:tcPr>
          <w:p w14:paraId="06CC9756" w14:textId="0EAC8C7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6" w:type="dxa"/>
            <w:shd w:val="clear" w:color="auto" w:fill="FFFF00"/>
          </w:tcPr>
          <w:p w14:paraId="71D67B62" w14:textId="705B670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6" w:type="dxa"/>
            <w:shd w:val="clear" w:color="auto" w:fill="FFFF00"/>
          </w:tcPr>
          <w:p w14:paraId="4C4840D5" w14:textId="2050D9F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13" w:type="dxa"/>
            <w:shd w:val="clear" w:color="auto" w:fill="FFFF00"/>
          </w:tcPr>
          <w:p w14:paraId="0AEC0A51" w14:textId="6B64116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8240D3" w14:paraId="7371ED05" w14:textId="77777777" w:rsidTr="00F21C33">
        <w:tc>
          <w:tcPr>
            <w:tcW w:w="1302" w:type="dxa"/>
            <w:shd w:val="clear" w:color="auto" w:fill="00FFFF"/>
          </w:tcPr>
          <w:p w14:paraId="707B1E68" w14:textId="14834747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7" w:type="dxa"/>
          </w:tcPr>
          <w:p w14:paraId="3E4A637C" w14:textId="6BEAA0D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$3250</w:t>
            </w:r>
          </w:p>
        </w:tc>
        <w:tc>
          <w:tcPr>
            <w:tcW w:w="1188" w:type="dxa"/>
          </w:tcPr>
          <w:p w14:paraId="46D74E82" w14:textId="1486E42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3850</w:t>
            </w:r>
          </w:p>
        </w:tc>
        <w:tc>
          <w:tcPr>
            <w:tcW w:w="1196" w:type="dxa"/>
          </w:tcPr>
          <w:p w14:paraId="4CEBAF7C" w14:textId="00653E4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$4500</w:t>
            </w:r>
          </w:p>
        </w:tc>
        <w:tc>
          <w:tcPr>
            <w:tcW w:w="1196" w:type="dxa"/>
          </w:tcPr>
          <w:p w14:paraId="08B81539" w14:textId="286C194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5100</w:t>
            </w:r>
          </w:p>
        </w:tc>
        <w:tc>
          <w:tcPr>
            <w:tcW w:w="1206" w:type="dxa"/>
          </w:tcPr>
          <w:p w14:paraId="1912D1C6" w14:textId="3378F44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$5800</w:t>
            </w:r>
          </w:p>
        </w:tc>
        <w:tc>
          <w:tcPr>
            <w:tcW w:w="1206" w:type="dxa"/>
          </w:tcPr>
          <w:p w14:paraId="020656E6" w14:textId="07165C2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6500</w:t>
            </w:r>
          </w:p>
        </w:tc>
        <w:tc>
          <w:tcPr>
            <w:tcW w:w="1206" w:type="dxa"/>
          </w:tcPr>
          <w:p w14:paraId="48407159" w14:textId="117B88C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$7300</w:t>
            </w:r>
          </w:p>
        </w:tc>
        <w:tc>
          <w:tcPr>
            <w:tcW w:w="1113" w:type="dxa"/>
          </w:tcPr>
          <w:p w14:paraId="6B493B39" w14:textId="126376E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8400</w:t>
            </w:r>
          </w:p>
        </w:tc>
      </w:tr>
      <w:tr w:rsidR="008240D3" w14:paraId="08BB889F" w14:textId="77777777" w:rsidTr="00F21C33">
        <w:tc>
          <w:tcPr>
            <w:tcW w:w="1302" w:type="dxa"/>
            <w:shd w:val="clear" w:color="auto" w:fill="00FFFF"/>
          </w:tcPr>
          <w:p w14:paraId="749EC7A2" w14:textId="02756844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7" w:type="dxa"/>
          </w:tcPr>
          <w:p w14:paraId="0A5D8492" w14:textId="096492B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8" w:type="dxa"/>
          </w:tcPr>
          <w:p w14:paraId="40B38C1D" w14:textId="036E8DF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6" w:type="dxa"/>
          </w:tcPr>
          <w:p w14:paraId="4312FB6B" w14:textId="74530B2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6" w:type="dxa"/>
          </w:tcPr>
          <w:p w14:paraId="4A440B44" w14:textId="3023C01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6" w:type="dxa"/>
          </w:tcPr>
          <w:p w14:paraId="2F710FEA" w14:textId="2B6A044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6" w:type="dxa"/>
          </w:tcPr>
          <w:p w14:paraId="1F7C402D" w14:textId="6CE78A5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6" w:type="dxa"/>
          </w:tcPr>
          <w:p w14:paraId="7CB6D2B7" w14:textId="1C0E2AA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13" w:type="dxa"/>
          </w:tcPr>
          <w:p w14:paraId="0CBEA48E" w14:textId="5E06485A" w:rsidR="008240D3" w:rsidRPr="0022253B" w:rsidRDefault="008240D3" w:rsidP="008240D3">
            <w:pPr>
              <w:tabs>
                <w:tab w:val="center" w:pos="455"/>
              </w:tabs>
              <w:spacing w:after="100" w:afterAutospacing="1" w:line="360" w:lineRule="auto"/>
              <w:contextualSpacing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D74F59C" w14:textId="77777777" w:rsidR="0081063B" w:rsidRPr="00952C1B" w:rsidRDefault="0081063B" w:rsidP="0081063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716061CF" w14:textId="77777777" w:rsidR="00635A5A" w:rsidRPr="00ED14A1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24"/>
          <w:szCs w:val="24"/>
        </w:rPr>
      </w:pPr>
    </w:p>
    <w:p w14:paraId="38D5C0B3" w14:textId="77777777" w:rsidR="00EF48EF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BA4503">
        <w:rPr>
          <w:b/>
          <w:bCs/>
          <w:color w:val="C00000"/>
          <w:sz w:val="36"/>
          <w:szCs w:val="36"/>
        </w:rPr>
        <w:t>10pt. Cardstock – Glossy</w:t>
      </w:r>
    </w:p>
    <w:p w14:paraId="51D862A7" w14:textId="77777777" w:rsidR="00EF48EF" w:rsidRPr="00EF48EF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4"/>
        <w:gridCol w:w="1187"/>
        <w:gridCol w:w="1196"/>
        <w:gridCol w:w="1198"/>
        <w:gridCol w:w="1209"/>
        <w:gridCol w:w="1209"/>
        <w:gridCol w:w="1209"/>
        <w:gridCol w:w="1105"/>
      </w:tblGrid>
      <w:tr w:rsidR="008240D3" w14:paraId="50500206" w14:textId="77777777" w:rsidTr="00F21C33">
        <w:tc>
          <w:tcPr>
            <w:tcW w:w="1303" w:type="dxa"/>
            <w:shd w:val="clear" w:color="auto" w:fill="00FFFF"/>
          </w:tcPr>
          <w:p w14:paraId="7B4E5ABB" w14:textId="0353D50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4" w:type="dxa"/>
            <w:shd w:val="clear" w:color="auto" w:fill="FFFF00"/>
          </w:tcPr>
          <w:p w14:paraId="07FBB19F" w14:textId="11A9534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5DD9D3A3" w14:textId="384FFC3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6" w:type="dxa"/>
            <w:shd w:val="clear" w:color="auto" w:fill="FFFF00"/>
          </w:tcPr>
          <w:p w14:paraId="0898FADF" w14:textId="06F167F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6FDCEAA4" w14:textId="490FC66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9" w:type="dxa"/>
            <w:shd w:val="clear" w:color="auto" w:fill="FFFF00"/>
          </w:tcPr>
          <w:p w14:paraId="0922872C" w14:textId="3BE17C0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9" w:type="dxa"/>
            <w:shd w:val="clear" w:color="auto" w:fill="FFFF00"/>
          </w:tcPr>
          <w:p w14:paraId="0CA8648D" w14:textId="6C13CF6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9" w:type="dxa"/>
            <w:shd w:val="clear" w:color="auto" w:fill="FFFF00"/>
          </w:tcPr>
          <w:p w14:paraId="3326263A" w14:textId="1656E1E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5" w:type="dxa"/>
            <w:shd w:val="clear" w:color="auto" w:fill="FFFF00"/>
          </w:tcPr>
          <w:p w14:paraId="599550F7" w14:textId="1E6CB4AA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8240D3" w14:paraId="54A5A649" w14:textId="77777777" w:rsidTr="00F21C33">
        <w:tc>
          <w:tcPr>
            <w:tcW w:w="1303" w:type="dxa"/>
            <w:shd w:val="clear" w:color="auto" w:fill="00FFFF"/>
          </w:tcPr>
          <w:p w14:paraId="286A8868" w14:textId="13389876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4" w:type="dxa"/>
          </w:tcPr>
          <w:p w14:paraId="19FFCAA9" w14:textId="431FA80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$475</w:t>
            </w:r>
          </w:p>
        </w:tc>
        <w:tc>
          <w:tcPr>
            <w:tcW w:w="1187" w:type="dxa"/>
          </w:tcPr>
          <w:p w14:paraId="050E76D0" w14:textId="16F6738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$600</w:t>
            </w:r>
          </w:p>
        </w:tc>
        <w:tc>
          <w:tcPr>
            <w:tcW w:w="1196" w:type="dxa"/>
          </w:tcPr>
          <w:p w14:paraId="16F0ACA2" w14:textId="1E76DC2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  <w:tc>
          <w:tcPr>
            <w:tcW w:w="1198" w:type="dxa"/>
          </w:tcPr>
          <w:p w14:paraId="2A1B76A1" w14:textId="7EA7E49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$1600</w:t>
            </w:r>
          </w:p>
        </w:tc>
        <w:tc>
          <w:tcPr>
            <w:tcW w:w="1209" w:type="dxa"/>
          </w:tcPr>
          <w:p w14:paraId="7AA2C5AB" w14:textId="6406CAD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2100</w:t>
            </w:r>
          </w:p>
        </w:tc>
        <w:tc>
          <w:tcPr>
            <w:tcW w:w="1209" w:type="dxa"/>
          </w:tcPr>
          <w:p w14:paraId="51862064" w14:textId="052FAC5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2300</w:t>
            </w:r>
          </w:p>
        </w:tc>
        <w:tc>
          <w:tcPr>
            <w:tcW w:w="1209" w:type="dxa"/>
          </w:tcPr>
          <w:p w14:paraId="21956C21" w14:textId="79DCEA0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2500</w:t>
            </w:r>
          </w:p>
        </w:tc>
        <w:tc>
          <w:tcPr>
            <w:tcW w:w="1105" w:type="dxa"/>
          </w:tcPr>
          <w:p w14:paraId="7C61F29F" w14:textId="52B17A6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2750</w:t>
            </w:r>
          </w:p>
        </w:tc>
      </w:tr>
      <w:tr w:rsidR="008240D3" w14:paraId="2CB5448E" w14:textId="77777777" w:rsidTr="00F21C33">
        <w:tc>
          <w:tcPr>
            <w:tcW w:w="1303" w:type="dxa"/>
            <w:shd w:val="clear" w:color="auto" w:fill="00FFFF"/>
          </w:tcPr>
          <w:p w14:paraId="71E92757" w14:textId="7F72EE2F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4" w:type="dxa"/>
          </w:tcPr>
          <w:p w14:paraId="1897393B" w14:textId="673C5AD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7C7B5363" w14:textId="4BB176C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6" w:type="dxa"/>
          </w:tcPr>
          <w:p w14:paraId="223AFDB2" w14:textId="426A354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4C234B89" w14:textId="22377937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9" w:type="dxa"/>
          </w:tcPr>
          <w:p w14:paraId="0115B79E" w14:textId="2873D062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9" w:type="dxa"/>
          </w:tcPr>
          <w:p w14:paraId="3931CAA4" w14:textId="797AC93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9" w:type="dxa"/>
          </w:tcPr>
          <w:p w14:paraId="4637CFCB" w14:textId="73D2522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5" w:type="dxa"/>
          </w:tcPr>
          <w:p w14:paraId="662B785C" w14:textId="4633C3B1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4113BAFA" w14:textId="77777777" w:rsidR="00EF48EF" w:rsidRPr="00E92AA9" w:rsidRDefault="00EF48EF" w:rsidP="00EF48EF">
      <w:pPr>
        <w:spacing w:after="100" w:afterAutospacing="1" w:line="36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240D3" w14:paraId="774C501D" w14:textId="77777777" w:rsidTr="00F21C33">
        <w:tc>
          <w:tcPr>
            <w:tcW w:w="1303" w:type="dxa"/>
            <w:shd w:val="clear" w:color="auto" w:fill="00FFFF"/>
          </w:tcPr>
          <w:p w14:paraId="2CF8D5EC" w14:textId="71D3789C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6133950D" w14:textId="6315C8D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12E9F728" w14:textId="35CC4C6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34BB6E6F" w14:textId="40DDFFA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158854F2" w14:textId="3FA9BDF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A2F795E" w14:textId="275165A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7A4FE07D" w14:textId="70C89BBF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5641757" w14:textId="7296769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4BE04F3A" w14:textId="345870B1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8240D3" w14:paraId="32F09F29" w14:textId="77777777" w:rsidTr="00F21C33">
        <w:tc>
          <w:tcPr>
            <w:tcW w:w="1303" w:type="dxa"/>
            <w:shd w:val="clear" w:color="auto" w:fill="00FFFF"/>
          </w:tcPr>
          <w:p w14:paraId="45AA65E4" w14:textId="444A2C0D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3513B153" w14:textId="58C4D3FD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$3150</w:t>
            </w:r>
          </w:p>
        </w:tc>
        <w:tc>
          <w:tcPr>
            <w:tcW w:w="1189" w:type="dxa"/>
          </w:tcPr>
          <w:p w14:paraId="4F867A4B" w14:textId="77277F09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3750</w:t>
            </w:r>
          </w:p>
        </w:tc>
        <w:tc>
          <w:tcPr>
            <w:tcW w:w="1197" w:type="dxa"/>
          </w:tcPr>
          <w:p w14:paraId="750E7179" w14:textId="08BE3ACB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$4400</w:t>
            </w:r>
          </w:p>
        </w:tc>
        <w:tc>
          <w:tcPr>
            <w:tcW w:w="1197" w:type="dxa"/>
          </w:tcPr>
          <w:p w14:paraId="4624342E" w14:textId="7508838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4600</w:t>
            </w:r>
          </w:p>
        </w:tc>
        <w:tc>
          <w:tcPr>
            <w:tcW w:w="1207" w:type="dxa"/>
          </w:tcPr>
          <w:p w14:paraId="75F2A10C" w14:textId="7771D2F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$5650</w:t>
            </w:r>
          </w:p>
        </w:tc>
        <w:tc>
          <w:tcPr>
            <w:tcW w:w="1207" w:type="dxa"/>
          </w:tcPr>
          <w:p w14:paraId="78194F7A" w14:textId="032DF980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6350</w:t>
            </w:r>
          </w:p>
        </w:tc>
        <w:tc>
          <w:tcPr>
            <w:tcW w:w="1207" w:type="dxa"/>
          </w:tcPr>
          <w:p w14:paraId="7E0B00EA" w14:textId="66BEB62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$7150</w:t>
            </w:r>
          </w:p>
        </w:tc>
        <w:tc>
          <w:tcPr>
            <w:tcW w:w="1104" w:type="dxa"/>
          </w:tcPr>
          <w:p w14:paraId="072F0C1E" w14:textId="6B7DCE3E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8250</w:t>
            </w:r>
          </w:p>
        </w:tc>
      </w:tr>
      <w:tr w:rsidR="008240D3" w14:paraId="589C54DA" w14:textId="77777777" w:rsidTr="00F21C33">
        <w:tc>
          <w:tcPr>
            <w:tcW w:w="1303" w:type="dxa"/>
            <w:shd w:val="clear" w:color="auto" w:fill="00FFFF"/>
          </w:tcPr>
          <w:p w14:paraId="5416AD94" w14:textId="38BBA118" w:rsidR="008240D3" w:rsidRPr="006C06A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050DDDC3" w14:textId="12CB6064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000130E6" w14:textId="16D9CDF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48BD9DBA" w14:textId="2E5E9A33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2D58CEED" w14:textId="229E334C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43072015" w14:textId="0E6AB468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03669222" w14:textId="0DAA79F6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1100E74A" w14:textId="33974E55" w:rsidR="008240D3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AB5B98D" w14:textId="27C9A423" w:rsidR="008240D3" w:rsidRPr="0022253B" w:rsidRDefault="008240D3" w:rsidP="008240D3">
            <w:pPr>
              <w:spacing w:after="100" w:afterAutospacing="1"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007007FD" w14:textId="77777777" w:rsidR="00EF48EF" w:rsidRPr="00E92AA9" w:rsidRDefault="00EF48EF" w:rsidP="00EF48EF">
      <w:pPr>
        <w:spacing w:after="100" w:afterAutospacing="1" w:line="240" w:lineRule="auto"/>
        <w:contextualSpacing/>
        <w:jc w:val="center"/>
        <w:rPr>
          <w:b/>
          <w:bCs/>
          <w:color w:val="002060"/>
          <w:sz w:val="16"/>
          <w:szCs w:val="16"/>
        </w:rPr>
      </w:pPr>
    </w:p>
    <w:p w14:paraId="64EF31C0" w14:textId="1A08229A" w:rsidR="00EF48EF" w:rsidRDefault="008240D3" w:rsidP="00EF48EF">
      <w:pPr>
        <w:spacing w:after="100" w:afterAutospacing="1" w:line="240" w:lineRule="auto"/>
        <w:contextualSpacing/>
        <w:jc w:val="center"/>
        <w:rPr>
          <w:b/>
          <w:bCs/>
          <w:iCs/>
          <w:color w:val="C00000"/>
          <w:sz w:val="24"/>
          <w:szCs w:val="24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>
        <w:rPr>
          <w:b/>
          <w:bCs/>
          <w:iCs/>
          <w:color w:val="C00000"/>
          <w:sz w:val="24"/>
          <w:szCs w:val="24"/>
        </w:rPr>
        <w:t>4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</w:t>
      </w:r>
    </w:p>
    <w:p w14:paraId="0C07B347" w14:textId="77777777" w:rsidR="00635A5A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1E756131" w14:textId="77777777" w:rsidR="00635A5A" w:rsidRDefault="00635A5A" w:rsidP="00635A5A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C645557" w14:textId="77777777" w:rsidR="00F035A7" w:rsidRDefault="00F035A7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970A147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4EBD881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0B3A49D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BE0EC5A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5066404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33BC18C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4314790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CD8674E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A4DF27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287BB3F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B901BB1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16BBF18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A75CE33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2F5F3A1B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3B01D16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12F2F628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04E688E6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7E09F670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3B3209CD" w14:textId="77777777" w:rsidR="00EF48EF" w:rsidRDefault="00EF48EF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sectPr w:rsidR="00EF48EF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33FED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57BB"/>
    <w:rsid w:val="002F048F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35C6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3937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83729"/>
    <w:rsid w:val="00987A85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17946"/>
    <w:rsid w:val="00B23A5D"/>
    <w:rsid w:val="00B316A2"/>
    <w:rsid w:val="00B33A53"/>
    <w:rsid w:val="00B33B76"/>
    <w:rsid w:val="00B467E0"/>
    <w:rsid w:val="00B468D9"/>
    <w:rsid w:val="00B4737E"/>
    <w:rsid w:val="00B572F8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C33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7</cp:revision>
  <cp:lastPrinted>2026-07-14T16:22:00Z</cp:lastPrinted>
  <dcterms:created xsi:type="dcterms:W3CDTF">2026-07-14T16:25:00Z</dcterms:created>
  <dcterms:modified xsi:type="dcterms:W3CDTF">2026-07-16T13:38:00Z</dcterms:modified>
</cp:coreProperties>
</file>